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39A0" w14:textId="235C6A3A" w:rsidR="00E20B59" w:rsidRPr="006A473C" w:rsidRDefault="007B4170" w:rsidP="007B4170">
      <w:pPr>
        <w:tabs>
          <w:tab w:val="left" w:pos="1134"/>
        </w:tabs>
        <w:rPr>
          <w:rFonts w:ascii="Arial" w:hAnsi="Arial" w:cs="Arial"/>
          <w:b/>
          <w:bCs/>
          <w:sz w:val="28"/>
          <w:szCs w:val="28"/>
          <w:lang w:val="fr-CH" w:eastAsia="de-CH"/>
        </w:rPr>
      </w:pPr>
      <w:r w:rsidRPr="006A473C">
        <w:rPr>
          <w:rFonts w:ascii="Arial" w:hAnsi="Arial" w:cs="Arial"/>
          <w:b/>
          <w:bCs/>
          <w:sz w:val="28"/>
          <w:szCs w:val="28"/>
          <w:lang w:val="fr-CH" w:eastAsia="de-CH"/>
        </w:rPr>
        <w:t>7.2.2.</w:t>
      </w:r>
      <w:r w:rsidRPr="006A473C">
        <w:rPr>
          <w:rFonts w:ascii="Arial" w:hAnsi="Arial" w:cs="Arial"/>
          <w:b/>
          <w:bCs/>
          <w:sz w:val="28"/>
          <w:szCs w:val="28"/>
          <w:lang w:val="fr-CH" w:eastAsia="de-CH"/>
        </w:rPr>
        <w:tab/>
      </w:r>
      <w:r w:rsidR="00E20B59" w:rsidRPr="006A473C">
        <w:rPr>
          <w:rFonts w:ascii="Arial" w:hAnsi="Arial" w:cs="Arial"/>
          <w:b/>
          <w:bCs/>
          <w:sz w:val="28"/>
          <w:szCs w:val="28"/>
          <w:lang w:val="fr-CH" w:eastAsia="de-CH"/>
        </w:rPr>
        <w:t>Familienstammdaten</w:t>
      </w:r>
      <w:r w:rsidR="00D1116F" w:rsidRPr="006A473C">
        <w:rPr>
          <w:rFonts w:ascii="Arial" w:hAnsi="Arial" w:cs="Arial"/>
          <w:b/>
          <w:bCs/>
          <w:sz w:val="28"/>
          <w:szCs w:val="28"/>
          <w:lang w:val="fr-CH" w:eastAsia="de-CH"/>
        </w:rPr>
        <w:t xml:space="preserve"> /</w:t>
      </w:r>
      <w:r w:rsidR="006A3E16" w:rsidRPr="006A3E16">
        <w:rPr>
          <w:rFonts w:ascii="Arial" w:hAnsi="Arial" w:cs="Arial"/>
          <w:b/>
          <w:bCs/>
          <w:sz w:val="28"/>
          <w:szCs w:val="28"/>
          <w:lang w:val="fr-CH" w:eastAsia="de-CH"/>
        </w:rPr>
        <w:t xml:space="preserve"> Indication des données personnelles</w:t>
      </w:r>
    </w:p>
    <w:p w14:paraId="2057A477" w14:textId="77777777" w:rsidR="00E20B59" w:rsidRPr="006A473C" w:rsidRDefault="00E20B59" w:rsidP="00A16D1A">
      <w:pPr>
        <w:rPr>
          <w:rFonts w:ascii="Arial" w:hAnsi="Arial" w:cs="Arial"/>
          <w:lang w:val="fr-CH" w:eastAsia="de-CH"/>
        </w:rPr>
      </w:pPr>
    </w:p>
    <w:p w14:paraId="5D4D2DF0" w14:textId="40107A33" w:rsidR="00E20B59" w:rsidRPr="00087A98" w:rsidRDefault="00E20B59" w:rsidP="00A16D1A">
      <w:pPr>
        <w:rPr>
          <w:rFonts w:ascii="Arial" w:hAnsi="Arial" w:cs="Arial"/>
          <w:sz w:val="18"/>
          <w:szCs w:val="18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Name, Vorname</w:t>
      </w:r>
      <w:r w:rsidRPr="007B4170">
        <w:rPr>
          <w:rFonts w:ascii="Arial" w:hAnsi="Arial" w:cs="Arial"/>
          <w:lang w:val="fr-CH" w:eastAsia="de-CH"/>
        </w:rPr>
        <w:t xml:space="preserve">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Kind</w:t>
      </w:r>
      <w:r w:rsidRPr="007B4170">
        <w:rPr>
          <w:rFonts w:ascii="Arial" w:hAnsi="Arial" w:cs="Arial"/>
          <w:lang w:val="fr-CH" w:eastAsia="de-CH"/>
        </w:rPr>
        <w:t xml:space="preserve"> </w:t>
      </w:r>
      <w:r w:rsidRPr="007B4170">
        <w:rPr>
          <w:rFonts w:ascii="Arial" w:hAnsi="Arial" w:cs="Arial"/>
          <w:sz w:val="20"/>
          <w:szCs w:val="20"/>
          <w:lang w:val="fr-CH" w:eastAsia="de-CH"/>
        </w:rPr>
        <w:t>(</w:t>
      </w:r>
      <w:r w:rsidRPr="00087A98">
        <w:rPr>
          <w:rFonts w:ascii="Arial" w:hAnsi="Arial" w:cs="Arial"/>
          <w:sz w:val="18"/>
          <w:szCs w:val="18"/>
          <w:lang w:val="fr-CH" w:eastAsia="de-CH"/>
        </w:rPr>
        <w:t>bitte leserlich schreiben)</w:t>
      </w:r>
      <w:r w:rsidRPr="007B4170">
        <w:rPr>
          <w:rFonts w:ascii="Arial" w:hAnsi="Arial" w:cs="Arial"/>
          <w:sz w:val="20"/>
          <w:szCs w:val="20"/>
          <w:lang w:val="fr-CH" w:eastAsia="de-CH"/>
        </w:rPr>
        <w:t xml:space="preserve"> / 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Nom, prénom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enfant</w:t>
      </w:r>
      <w:r w:rsidRPr="007B4170">
        <w:rPr>
          <w:rFonts w:ascii="Arial" w:hAnsi="Arial" w:cs="Arial"/>
          <w:sz w:val="20"/>
          <w:szCs w:val="20"/>
          <w:lang w:val="fr-CH" w:eastAsia="de-CH"/>
        </w:rPr>
        <w:t xml:space="preserve"> </w:t>
      </w:r>
      <w:r w:rsidRPr="00087A98">
        <w:rPr>
          <w:rFonts w:ascii="Arial" w:hAnsi="Arial" w:cs="Arial"/>
          <w:sz w:val="18"/>
          <w:szCs w:val="18"/>
          <w:lang w:val="fr-CH" w:eastAsia="de-CH"/>
        </w:rPr>
        <w:t xml:space="preserve">(merci d’écrire lisiblement) : </w:t>
      </w:r>
    </w:p>
    <w:p w14:paraId="74E83FAE" w14:textId="7E469DDE" w:rsidR="00E20B59" w:rsidRPr="00087A98" w:rsidRDefault="007B4170" w:rsidP="007B4170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0CDFDAD8" w14:textId="77777777" w:rsidR="00E20B59" w:rsidRPr="00087A98" w:rsidRDefault="00E20B59" w:rsidP="00033D47">
      <w:pPr>
        <w:rPr>
          <w:rFonts w:ascii="Arial" w:hAnsi="Arial" w:cs="Arial"/>
          <w:sz w:val="21"/>
          <w:szCs w:val="21"/>
          <w:lang w:val="fr-CH" w:eastAsia="de-CH"/>
        </w:rPr>
      </w:pPr>
    </w:p>
    <w:p w14:paraId="02DB41DA" w14:textId="77777777" w:rsidR="00E20B59" w:rsidRPr="00087A98" w:rsidRDefault="00E20B59" w:rsidP="007B4170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Wohnadresse / Adresse de correspondance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079F035" w14:textId="77777777" w:rsidR="00E20B59" w:rsidRPr="00087A98" w:rsidRDefault="00E20B59" w:rsidP="007B4170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100FAF2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2DA7F0A7" w14:textId="77777777" w:rsidR="00E20B59" w:rsidRPr="00087A98" w:rsidRDefault="00E20B59" w:rsidP="007B4170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EC80F3C" w14:textId="77777777" w:rsidR="00E20B59" w:rsidRPr="00087A98" w:rsidRDefault="00E20B59" w:rsidP="007B4170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7BFD3F18" w14:textId="77777777" w:rsidR="00E20B59" w:rsidRPr="00087A98" w:rsidRDefault="00E20B59" w:rsidP="007B4170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E-Mail-Adresse / Adresse e-mail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D6A74CE" w14:textId="77777777" w:rsidR="00E20B59" w:rsidRPr="00087A98" w:rsidRDefault="00E20B59" w:rsidP="007B4170">
      <w:pPr>
        <w:rPr>
          <w:rFonts w:ascii="Arial" w:hAnsi="Arial" w:cs="Arial"/>
          <w:sz w:val="21"/>
          <w:szCs w:val="21"/>
          <w:lang w:val="fr-CH" w:eastAsia="de-CH"/>
        </w:rPr>
      </w:pPr>
    </w:p>
    <w:p w14:paraId="50DFC98F" w14:textId="0B921292" w:rsidR="00E20B59" w:rsidRPr="00087A98" w:rsidRDefault="00E20B59" w:rsidP="007B4170">
      <w:pPr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Name</w:t>
      </w:r>
      <w:r w:rsidR="007B4170" w:rsidRPr="00087A98">
        <w:rPr>
          <w:rFonts w:ascii="Arial" w:hAnsi="Arial" w:cs="Arial"/>
          <w:sz w:val="21"/>
          <w:szCs w:val="21"/>
          <w:lang w:val="fr-CH" w:eastAsia="de-CH"/>
        </w:rPr>
        <w:t>, Vorname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und Adresse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Mutter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/ Nom</w:t>
      </w:r>
      <w:r w:rsidR="007B4170" w:rsidRPr="00087A98">
        <w:rPr>
          <w:rFonts w:ascii="Arial" w:hAnsi="Arial" w:cs="Arial"/>
          <w:sz w:val="21"/>
          <w:szCs w:val="21"/>
          <w:lang w:val="fr-CH" w:eastAsia="de-CH"/>
        </w:rPr>
        <w:t>, prénom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et adresse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mère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:</w:t>
      </w:r>
    </w:p>
    <w:p w14:paraId="44371EC0" w14:textId="77777777" w:rsidR="008C5B89" w:rsidRPr="00087A98" w:rsidRDefault="008C5B89" w:rsidP="007B4170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1A3885D" w14:textId="77777777" w:rsidR="008C5B89" w:rsidRPr="00087A98" w:rsidRDefault="008C5B89" w:rsidP="007B4170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74D1939E" w14:textId="2F77B953" w:rsidR="00E20B59" w:rsidRPr="00087A98" w:rsidRDefault="00E20B59" w:rsidP="007B4170">
      <w:pPr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Tel.-Nr. Mutter / Numéro de téléphone mère :</w:t>
      </w:r>
    </w:p>
    <w:p w14:paraId="27190012" w14:textId="6EC3E2D6" w:rsidR="00E20B59" w:rsidRPr="00087A98" w:rsidRDefault="00E20B59" w:rsidP="00F6109F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P</w:t>
      </w:r>
      <w:r w:rsidR="007D6D44" w:rsidRPr="00087A98">
        <w:rPr>
          <w:rFonts w:ascii="Arial" w:hAnsi="Arial" w:cs="Arial"/>
          <w:sz w:val="21"/>
          <w:szCs w:val="21"/>
          <w:lang w:val="fr-CH" w:eastAsia="de-CH"/>
        </w:rPr>
        <w:t>rivat / Privé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>G</w:t>
      </w:r>
      <w:r w:rsidR="007D6D44" w:rsidRPr="00087A98">
        <w:rPr>
          <w:rFonts w:ascii="Arial" w:hAnsi="Arial" w:cs="Arial"/>
          <w:sz w:val="21"/>
          <w:szCs w:val="21"/>
          <w:lang w:val="fr-CH" w:eastAsia="de-CH"/>
        </w:rPr>
        <w:t>eschäft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/ B</w:t>
      </w:r>
      <w:r w:rsidR="007D6D44" w:rsidRPr="00087A98">
        <w:rPr>
          <w:rFonts w:ascii="Arial" w:hAnsi="Arial" w:cs="Arial"/>
          <w:sz w:val="21"/>
          <w:szCs w:val="21"/>
          <w:lang w:val="fr-CH" w:eastAsia="de-CH"/>
        </w:rPr>
        <w:t>ureau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4E2F6AC0" w14:textId="77777777" w:rsidR="00F6109F" w:rsidRPr="00087A98" w:rsidRDefault="00F6109F" w:rsidP="008C5B89">
      <w:pPr>
        <w:rPr>
          <w:rFonts w:ascii="Arial" w:hAnsi="Arial" w:cs="Arial"/>
          <w:sz w:val="21"/>
          <w:szCs w:val="21"/>
          <w:lang w:val="fr-CH" w:eastAsia="de-CH"/>
        </w:rPr>
      </w:pPr>
    </w:p>
    <w:p w14:paraId="3C85D8A6" w14:textId="77777777" w:rsidR="00FA4D75" w:rsidRPr="00087A98" w:rsidRDefault="00FA4D75" w:rsidP="00FA4D75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4778B94" w14:textId="77777777" w:rsidR="00F6109F" w:rsidRPr="00087A98" w:rsidRDefault="00F6109F" w:rsidP="00F6109F">
      <w:pPr>
        <w:tabs>
          <w:tab w:val="left" w:pos="4395"/>
        </w:tabs>
        <w:rPr>
          <w:rFonts w:ascii="Arial" w:hAnsi="Arial" w:cs="Arial"/>
          <w:sz w:val="21"/>
          <w:szCs w:val="21"/>
          <w:lang w:val="fr-CH" w:eastAsia="de-CH"/>
        </w:rPr>
      </w:pPr>
    </w:p>
    <w:p w14:paraId="6646F59D" w14:textId="4C7159D5" w:rsidR="00E20B59" w:rsidRPr="00087A98" w:rsidRDefault="00E20B59" w:rsidP="00FA4D75">
      <w:pPr>
        <w:tabs>
          <w:tab w:val="right" w:leader="underscore" w:pos="9356"/>
        </w:tabs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E-Mail-Adresse Mutter / Adresse e-mail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mère</w:t>
      </w:r>
      <w:r w:rsidRPr="00087A98">
        <w:rPr>
          <w:rFonts w:ascii="Arial" w:hAnsi="Arial" w:cs="Arial"/>
          <w:sz w:val="21"/>
          <w:szCs w:val="21"/>
          <w:lang w:val="fr-CH" w:eastAsia="de-CH"/>
        </w:rPr>
        <w:t>:</w:t>
      </w:r>
      <w:r w:rsidR="00FA4D75" w:rsidRPr="00087A98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="00FA4D75"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6480B7A3" w14:textId="77777777" w:rsidR="005968DF" w:rsidRPr="00087A98" w:rsidRDefault="005968DF" w:rsidP="00322072">
      <w:pPr>
        <w:rPr>
          <w:rFonts w:ascii="Arial" w:hAnsi="Arial" w:cs="Arial"/>
          <w:sz w:val="21"/>
          <w:szCs w:val="21"/>
          <w:lang w:val="fr-CH" w:eastAsia="de-CH"/>
        </w:rPr>
      </w:pPr>
    </w:p>
    <w:p w14:paraId="3911D469" w14:textId="2A17E5BD" w:rsidR="005968DF" w:rsidRPr="00087A98" w:rsidRDefault="005968DF" w:rsidP="005968DF">
      <w:pPr>
        <w:spacing w:before="6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Name</w:t>
      </w:r>
      <w:r w:rsidR="007B4170" w:rsidRPr="00087A98">
        <w:rPr>
          <w:rFonts w:ascii="Arial" w:hAnsi="Arial" w:cs="Arial"/>
          <w:sz w:val="21"/>
          <w:szCs w:val="21"/>
          <w:lang w:val="fr-CH" w:eastAsia="de-CH"/>
        </w:rPr>
        <w:t>, Vorname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und Adresse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Vater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/ Nom</w:t>
      </w:r>
      <w:r w:rsidR="007B4170" w:rsidRPr="00087A98">
        <w:rPr>
          <w:rFonts w:ascii="Arial" w:hAnsi="Arial" w:cs="Arial"/>
          <w:sz w:val="21"/>
          <w:szCs w:val="21"/>
          <w:lang w:val="fr-CH" w:eastAsia="de-CH"/>
        </w:rPr>
        <w:t>, prénom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et adresse </w:t>
      </w:r>
      <w:r w:rsidRPr="00087A98">
        <w:rPr>
          <w:rFonts w:ascii="Arial" w:hAnsi="Arial" w:cs="Arial"/>
          <w:b/>
          <w:bCs/>
          <w:sz w:val="21"/>
          <w:szCs w:val="21"/>
          <w:lang w:val="fr-CH" w:eastAsia="de-CH"/>
        </w:rPr>
        <w:t>père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:</w:t>
      </w:r>
    </w:p>
    <w:p w14:paraId="04078E5F" w14:textId="77777777" w:rsidR="001E7365" w:rsidRPr="00087A98" w:rsidRDefault="001E7365" w:rsidP="001E7365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0ED92BA" w14:textId="77777777" w:rsidR="001E7365" w:rsidRPr="00087A98" w:rsidRDefault="001E7365" w:rsidP="001E7365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9C11ADA" w14:textId="77777777" w:rsidR="0020110D" w:rsidRPr="00087A98" w:rsidRDefault="0020110D" w:rsidP="0020110D">
      <w:pPr>
        <w:rPr>
          <w:rFonts w:ascii="Arial" w:hAnsi="Arial" w:cs="Arial"/>
          <w:sz w:val="21"/>
          <w:szCs w:val="21"/>
          <w:lang w:val="fr-CH" w:eastAsia="de-CH"/>
        </w:rPr>
      </w:pPr>
    </w:p>
    <w:p w14:paraId="402FE042" w14:textId="05378A66" w:rsidR="0020110D" w:rsidRPr="00087A98" w:rsidRDefault="0020110D" w:rsidP="0020110D">
      <w:pPr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Tel.-Nr. Vater / Numéro de téléphone père :</w:t>
      </w:r>
      <w:r w:rsidR="00FA4D75" w:rsidRPr="00087A98">
        <w:rPr>
          <w:rFonts w:ascii="Arial" w:hAnsi="Arial" w:cs="Arial"/>
          <w:sz w:val="21"/>
          <w:szCs w:val="21"/>
          <w:lang w:val="fr-CH" w:eastAsia="de-CH"/>
        </w:rPr>
        <w:t xml:space="preserve"> </w:t>
      </w:r>
    </w:p>
    <w:p w14:paraId="07DA4E47" w14:textId="77777777" w:rsidR="005F329A" w:rsidRPr="00087A98" w:rsidRDefault="005F329A" w:rsidP="005F329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2DF8692E" w14:textId="77777777" w:rsidR="0020110D" w:rsidRPr="00087A98" w:rsidRDefault="0020110D" w:rsidP="0020110D">
      <w:pPr>
        <w:rPr>
          <w:rFonts w:ascii="Arial" w:hAnsi="Arial" w:cs="Arial"/>
          <w:sz w:val="21"/>
          <w:szCs w:val="21"/>
          <w:lang w:val="fr-CH" w:eastAsia="de-CH"/>
        </w:rPr>
      </w:pPr>
    </w:p>
    <w:p w14:paraId="3F46F3AD" w14:textId="77777777" w:rsidR="00FA4D75" w:rsidRPr="00087A98" w:rsidRDefault="00FA4D75" w:rsidP="00FA4D75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281DBDF" w14:textId="77777777" w:rsidR="0020110D" w:rsidRPr="00087A98" w:rsidRDefault="0020110D" w:rsidP="0020110D">
      <w:pPr>
        <w:tabs>
          <w:tab w:val="left" w:pos="4395"/>
        </w:tabs>
        <w:rPr>
          <w:rFonts w:ascii="Arial" w:hAnsi="Arial" w:cs="Arial"/>
          <w:sz w:val="21"/>
          <w:szCs w:val="21"/>
          <w:lang w:val="fr-CH" w:eastAsia="de-CH"/>
        </w:rPr>
      </w:pPr>
    </w:p>
    <w:p w14:paraId="6918CF36" w14:textId="4A12B6A3" w:rsidR="00BA5E40" w:rsidRPr="00087A98" w:rsidRDefault="00BA5E40" w:rsidP="00FA4D75">
      <w:pPr>
        <w:tabs>
          <w:tab w:val="right" w:leader="underscore" w:pos="9356"/>
        </w:tabs>
        <w:rPr>
          <w:rFonts w:ascii="Arial" w:hAnsi="Arial" w:cs="Arial"/>
          <w:sz w:val="21"/>
          <w:szCs w:val="21"/>
          <w:lang w:eastAsia="de-CH"/>
        </w:rPr>
      </w:pPr>
      <w:r w:rsidRPr="00087A98">
        <w:rPr>
          <w:rFonts w:ascii="Arial" w:hAnsi="Arial" w:cs="Arial"/>
          <w:sz w:val="21"/>
          <w:szCs w:val="21"/>
          <w:lang w:eastAsia="de-CH"/>
        </w:rPr>
        <w:t xml:space="preserve">E-Mail-Adresse </w:t>
      </w:r>
      <w:r w:rsidRPr="00087A98">
        <w:rPr>
          <w:rFonts w:ascii="Arial" w:hAnsi="Arial" w:cs="Arial"/>
          <w:b/>
          <w:bCs/>
          <w:sz w:val="21"/>
          <w:szCs w:val="21"/>
          <w:lang w:eastAsia="de-CH"/>
        </w:rPr>
        <w:t>Vater</w:t>
      </w:r>
      <w:r w:rsidRPr="00087A98">
        <w:rPr>
          <w:rFonts w:ascii="Arial" w:hAnsi="Arial" w:cs="Arial"/>
          <w:sz w:val="21"/>
          <w:szCs w:val="21"/>
          <w:lang w:eastAsia="de-CH"/>
        </w:rPr>
        <w:t xml:space="preserve"> / Adresse e-mail </w:t>
      </w:r>
      <w:r w:rsidRPr="00087A98">
        <w:rPr>
          <w:rFonts w:ascii="Arial" w:hAnsi="Arial" w:cs="Arial"/>
          <w:b/>
          <w:bCs/>
          <w:sz w:val="21"/>
          <w:szCs w:val="21"/>
          <w:lang w:eastAsia="de-CH"/>
        </w:rPr>
        <w:t>père</w:t>
      </w:r>
      <w:r w:rsidRPr="00087A98">
        <w:rPr>
          <w:rFonts w:ascii="Arial" w:hAnsi="Arial" w:cs="Arial"/>
          <w:sz w:val="21"/>
          <w:szCs w:val="21"/>
          <w:lang w:eastAsia="de-CH"/>
        </w:rPr>
        <w:t>:</w:t>
      </w:r>
      <w:r w:rsidRPr="00087A98">
        <w:rPr>
          <w:rFonts w:ascii="Arial" w:hAnsi="Arial" w:cs="Arial"/>
          <w:sz w:val="21"/>
          <w:szCs w:val="21"/>
          <w:lang w:eastAsia="de-CH"/>
        </w:rPr>
        <w:tab/>
      </w:r>
    </w:p>
    <w:p w14:paraId="559C395A" w14:textId="77777777" w:rsidR="00BA5E40" w:rsidRPr="00087A98" w:rsidRDefault="00BA5E40" w:rsidP="00CF5B27">
      <w:pPr>
        <w:rPr>
          <w:rFonts w:ascii="Arial" w:hAnsi="Arial" w:cs="Arial"/>
          <w:sz w:val="21"/>
          <w:szCs w:val="21"/>
          <w:lang w:eastAsia="de-CH"/>
        </w:rPr>
      </w:pPr>
    </w:p>
    <w:p w14:paraId="6F404F7C" w14:textId="728E56CD" w:rsidR="00E20B59" w:rsidRPr="00087A98" w:rsidRDefault="00E20B59" w:rsidP="00CF5B27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Weitere wichtige Bezugspersonen</w:t>
      </w:r>
      <w:r w:rsidR="00923B56"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/Verwandte (Grosseltern, Gotti/Götti, Bekannte…)</w:t>
      </w:r>
      <w:r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 </w:t>
      </w:r>
      <w:r w:rsidR="00322072"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br/>
      </w:r>
      <w:r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Autre personne de référence importantes/parenté</w:t>
      </w:r>
      <w:r w:rsidR="00923B56"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 (</w:t>
      </w:r>
      <w:r w:rsidR="00870F1E"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grands-parents, marraine/parrain, </w:t>
      </w:r>
      <w:r w:rsidR="00FA4D75"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amis</w:t>
      </w:r>
      <w:r w:rsidR="00322072"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…</w:t>
      </w:r>
      <w:r w:rsidR="00870F1E"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)</w:t>
      </w:r>
    </w:p>
    <w:p w14:paraId="11364CAC" w14:textId="77777777" w:rsidR="00E20B59" w:rsidRPr="006A3E16" w:rsidRDefault="00000000" w:rsidP="00E20B59">
      <w:pPr>
        <w:shd w:val="clear" w:color="auto" w:fill="FFFFFF"/>
        <w:tabs>
          <w:tab w:val="left" w:pos="426"/>
          <w:tab w:val="left" w:pos="2552"/>
          <w:tab w:val="left" w:pos="2977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31531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>Herr / Monsieur</w:t>
      </w:r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51954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>Frau / Madame</w:t>
      </w:r>
    </w:p>
    <w:p w14:paraId="7ECAAE69" w14:textId="2F110EFD" w:rsidR="00E20B59" w:rsidRPr="00087A98" w:rsidRDefault="007B4170" w:rsidP="00A62DD1">
      <w:pPr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Name, </w:t>
      </w:r>
      <w:r w:rsidR="00923B56" w:rsidRPr="00087A98">
        <w:rPr>
          <w:rFonts w:ascii="Arial" w:hAnsi="Arial" w:cs="Arial"/>
          <w:sz w:val="21"/>
          <w:szCs w:val="21"/>
          <w:lang w:val="fr-CH" w:eastAsia="de-CH"/>
        </w:rPr>
        <w:t>Vor</w:t>
      </w:r>
      <w:r w:rsidRPr="00087A98">
        <w:rPr>
          <w:rFonts w:ascii="Arial" w:hAnsi="Arial" w:cs="Arial"/>
          <w:sz w:val="21"/>
          <w:szCs w:val="21"/>
          <w:lang w:val="fr-CH" w:eastAsia="de-CH"/>
        </w:rPr>
        <w:t>n</w:t>
      </w:r>
      <w:r w:rsidR="00E20B59" w:rsidRPr="00087A98">
        <w:rPr>
          <w:rFonts w:ascii="Arial" w:hAnsi="Arial" w:cs="Arial"/>
          <w:sz w:val="21"/>
          <w:szCs w:val="21"/>
          <w:lang w:val="fr-CH" w:eastAsia="de-CH"/>
        </w:rPr>
        <w:t xml:space="preserve">ame und Adresse / </w:t>
      </w:r>
      <w:r w:rsidRPr="00087A98">
        <w:rPr>
          <w:rFonts w:ascii="Arial" w:hAnsi="Arial" w:cs="Arial"/>
          <w:sz w:val="21"/>
          <w:szCs w:val="21"/>
          <w:lang w:val="fr-CH" w:eastAsia="de-CH"/>
        </w:rPr>
        <w:t>Nom, p</w:t>
      </w:r>
      <w:r w:rsidR="00923B56" w:rsidRPr="00087A98">
        <w:rPr>
          <w:rFonts w:ascii="Arial" w:hAnsi="Arial" w:cs="Arial"/>
          <w:sz w:val="21"/>
          <w:szCs w:val="21"/>
          <w:lang w:val="fr-CH" w:eastAsia="de-CH"/>
        </w:rPr>
        <w:t>rénom</w:t>
      </w: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="00E20B59" w:rsidRPr="00087A98">
        <w:rPr>
          <w:rFonts w:ascii="Arial" w:hAnsi="Arial" w:cs="Arial"/>
          <w:sz w:val="21"/>
          <w:szCs w:val="21"/>
          <w:lang w:val="fr-CH" w:eastAsia="de-CH"/>
        </w:rPr>
        <w:t>et adresse :</w:t>
      </w:r>
    </w:p>
    <w:p w14:paraId="4091F4BF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A670DF1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187EFB7" w14:textId="4B446F62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>Tel.-Nr. / Numéro de téléphone :</w:t>
      </w:r>
    </w:p>
    <w:p w14:paraId="4E5332BF" w14:textId="77777777" w:rsidR="005F329A" w:rsidRPr="00087A98" w:rsidRDefault="005F329A" w:rsidP="005F329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68CEB475" w14:textId="77777777" w:rsidR="005F329A" w:rsidRPr="00087A98" w:rsidRDefault="005F329A" w:rsidP="005F329A">
      <w:pPr>
        <w:rPr>
          <w:rFonts w:ascii="Arial" w:hAnsi="Arial" w:cs="Arial"/>
          <w:sz w:val="21"/>
          <w:szCs w:val="21"/>
          <w:lang w:val="fr-CH" w:eastAsia="de-CH"/>
        </w:rPr>
      </w:pPr>
    </w:p>
    <w:p w14:paraId="5CEDDBFF" w14:textId="77777777" w:rsidR="005F329A" w:rsidRPr="007B4170" w:rsidRDefault="005F329A" w:rsidP="005F329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lang w:val="fr-CH" w:eastAsia="de-CH"/>
        </w:rPr>
      </w:pPr>
      <w:r w:rsidRPr="007B4170">
        <w:rPr>
          <w:rFonts w:ascii="Arial" w:eastAsia="Times New Roman" w:hAnsi="Arial" w:cs="Arial"/>
          <w:lang w:val="fr-CH" w:eastAsia="de-CH"/>
        </w:rPr>
        <w:t xml:space="preserve">Handy-Nr. / Numéro de téléphone mobile : </w:t>
      </w:r>
      <w:r w:rsidRPr="007B4170">
        <w:rPr>
          <w:rFonts w:ascii="Arial" w:eastAsia="Times New Roman" w:hAnsi="Arial" w:cs="Arial"/>
          <w:lang w:val="fr-CH" w:eastAsia="de-CH"/>
        </w:rPr>
        <w:tab/>
      </w:r>
    </w:p>
    <w:p w14:paraId="0E374ACA" w14:textId="77777777" w:rsidR="00E20B59" w:rsidRPr="007B4170" w:rsidRDefault="00E20B59" w:rsidP="00E20B59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lang w:eastAsia="de-CH"/>
        </w:rPr>
      </w:pPr>
      <w:r w:rsidRPr="007B4170">
        <w:rPr>
          <w:rFonts w:ascii="Arial" w:eastAsia="Times New Roman" w:hAnsi="Arial" w:cs="Arial"/>
          <w:lang w:eastAsia="de-CH"/>
        </w:rPr>
        <w:t xml:space="preserve">E-Mail-Adresse / Adresse e-mail : </w:t>
      </w:r>
      <w:r w:rsidRPr="007B4170">
        <w:rPr>
          <w:rFonts w:ascii="Arial" w:eastAsia="Times New Roman" w:hAnsi="Arial" w:cs="Arial"/>
          <w:lang w:eastAsia="de-CH"/>
        </w:rPr>
        <w:tab/>
      </w:r>
    </w:p>
    <w:p w14:paraId="39770A7A" w14:textId="77777777" w:rsidR="006E7C91" w:rsidRPr="00087A98" w:rsidRDefault="006E7C91" w:rsidP="00C01523">
      <w:pPr>
        <w:rPr>
          <w:rFonts w:ascii="Arial" w:hAnsi="Arial" w:cs="Arial"/>
          <w:sz w:val="21"/>
          <w:szCs w:val="21"/>
          <w:lang w:eastAsia="de-CH"/>
        </w:rPr>
      </w:pPr>
    </w:p>
    <w:p w14:paraId="6EAFF724" w14:textId="4DB525C6" w:rsidR="00E20B59" w:rsidRPr="00087A98" w:rsidRDefault="00E20B59" w:rsidP="006E7C91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eastAsia="de-CH"/>
        </w:rPr>
      </w:pPr>
      <w:r w:rsidRPr="00087A98">
        <w:rPr>
          <w:rFonts w:ascii="Arial" w:eastAsia="Times New Roman" w:hAnsi="Arial" w:cs="Arial"/>
          <w:sz w:val="21"/>
          <w:szCs w:val="21"/>
          <w:lang w:eastAsia="de-CH"/>
        </w:rPr>
        <w:lastRenderedPageBreak/>
        <w:t xml:space="preserve">Angaben </w:t>
      </w:r>
      <w:r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Stiefeltern</w:t>
      </w:r>
      <w:r w:rsidRPr="00087A98">
        <w:rPr>
          <w:rFonts w:ascii="Arial" w:eastAsia="Times New Roman" w:hAnsi="Arial" w:cs="Arial"/>
          <w:sz w:val="21"/>
          <w:szCs w:val="21"/>
          <w:lang w:eastAsia="de-CH"/>
        </w:rPr>
        <w:t xml:space="preserve"> / LebensparterInnen / Donnés beaux-parents / concubin(e) :</w:t>
      </w:r>
    </w:p>
    <w:p w14:paraId="6FA91903" w14:textId="77777777" w:rsidR="00E20B59" w:rsidRPr="006A3E16" w:rsidRDefault="00000000" w:rsidP="00E20B59">
      <w:pPr>
        <w:shd w:val="clear" w:color="auto" w:fill="FFFFFF"/>
        <w:tabs>
          <w:tab w:val="left" w:pos="426"/>
          <w:tab w:val="left" w:pos="2552"/>
          <w:tab w:val="left" w:pos="2977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97899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>Herr / Monsieur</w:t>
      </w:r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50416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>Frau / Madame</w:t>
      </w:r>
    </w:p>
    <w:p w14:paraId="1383ADD4" w14:textId="66BB3CA6" w:rsidR="00E20B59" w:rsidRPr="00087A98" w:rsidRDefault="007B4170" w:rsidP="005F329A">
      <w:pPr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Name, Vor</w:t>
      </w:r>
      <w:r w:rsidR="00D24938" w:rsidRPr="00087A98">
        <w:rPr>
          <w:rFonts w:ascii="Arial" w:hAnsi="Arial" w:cs="Arial"/>
          <w:sz w:val="21"/>
          <w:szCs w:val="21"/>
          <w:lang w:val="fr-CH" w:eastAsia="de-CH"/>
        </w:rPr>
        <w:t>n</w:t>
      </w:r>
      <w:r w:rsidR="00E20B59" w:rsidRPr="00087A98">
        <w:rPr>
          <w:rFonts w:ascii="Arial" w:hAnsi="Arial" w:cs="Arial"/>
          <w:sz w:val="21"/>
          <w:szCs w:val="21"/>
          <w:lang w:val="fr-CH" w:eastAsia="de-CH"/>
        </w:rPr>
        <w:t xml:space="preserve">ame und Adresse / </w:t>
      </w:r>
      <w:r w:rsidRPr="00087A98">
        <w:rPr>
          <w:rFonts w:ascii="Arial" w:hAnsi="Arial" w:cs="Arial"/>
          <w:sz w:val="21"/>
          <w:szCs w:val="21"/>
          <w:lang w:val="fr-CH" w:eastAsia="de-CH"/>
        </w:rPr>
        <w:t>Nom, p</w:t>
      </w:r>
      <w:r w:rsidR="00D24938" w:rsidRPr="00087A98">
        <w:rPr>
          <w:rFonts w:ascii="Arial" w:hAnsi="Arial" w:cs="Arial"/>
          <w:sz w:val="21"/>
          <w:szCs w:val="21"/>
          <w:lang w:val="fr-CH" w:eastAsia="de-CH"/>
        </w:rPr>
        <w:t>rén</w:t>
      </w:r>
      <w:r w:rsidR="00E20B59" w:rsidRPr="00087A98">
        <w:rPr>
          <w:rFonts w:ascii="Arial" w:hAnsi="Arial" w:cs="Arial"/>
          <w:sz w:val="21"/>
          <w:szCs w:val="21"/>
          <w:lang w:val="fr-CH" w:eastAsia="de-CH"/>
        </w:rPr>
        <w:t>om</w:t>
      </w:r>
      <w:r w:rsidR="00087A98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="00E20B59" w:rsidRPr="00087A98">
        <w:rPr>
          <w:rFonts w:ascii="Arial" w:hAnsi="Arial" w:cs="Arial"/>
          <w:sz w:val="21"/>
          <w:szCs w:val="21"/>
          <w:lang w:val="fr-CH" w:eastAsia="de-CH"/>
        </w:rPr>
        <w:t>et adresse :</w:t>
      </w:r>
    </w:p>
    <w:p w14:paraId="3DB06CFE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45210FC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78A3D7B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>Tel.-Nr. / Numéro de téléphone :</w:t>
      </w:r>
    </w:p>
    <w:p w14:paraId="067C92C4" w14:textId="77777777" w:rsidR="005F329A" w:rsidRPr="00087A98" w:rsidRDefault="005F329A" w:rsidP="005F329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74170BAB" w14:textId="77777777" w:rsidR="005F329A" w:rsidRPr="00087A98" w:rsidRDefault="005F329A" w:rsidP="005F329A">
      <w:pPr>
        <w:rPr>
          <w:rFonts w:ascii="Arial" w:hAnsi="Arial" w:cs="Arial"/>
          <w:sz w:val="21"/>
          <w:szCs w:val="21"/>
          <w:lang w:val="fr-CH" w:eastAsia="de-CH"/>
        </w:rPr>
      </w:pPr>
    </w:p>
    <w:p w14:paraId="33278E3E" w14:textId="77777777" w:rsidR="005F329A" w:rsidRPr="00087A98" w:rsidRDefault="005F329A" w:rsidP="005F329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576D63D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E-Mail-Adresse / Adresse e-mail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9285EA6" w14:textId="77777777" w:rsidR="006E7C91" w:rsidRPr="00087A98" w:rsidRDefault="006E7C91" w:rsidP="00C01523">
      <w:pPr>
        <w:rPr>
          <w:rFonts w:ascii="Arial" w:hAnsi="Arial" w:cs="Arial"/>
          <w:sz w:val="21"/>
          <w:szCs w:val="21"/>
          <w:lang w:val="fr-CH" w:eastAsia="de-CH"/>
        </w:rPr>
      </w:pPr>
    </w:p>
    <w:p w14:paraId="129D11AE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Angaben </w:t>
      </w:r>
      <w:r w:rsidRPr="00087A98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Pflegefamilie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Données de la famille d'accueil :</w:t>
      </w:r>
    </w:p>
    <w:p w14:paraId="7C8AD86E" w14:textId="77777777" w:rsidR="00105372" w:rsidRPr="00087A98" w:rsidRDefault="00105372" w:rsidP="00A62DD1">
      <w:pPr>
        <w:spacing w:before="120"/>
        <w:rPr>
          <w:rFonts w:ascii="Arial" w:hAnsi="Arial" w:cs="Arial"/>
          <w:sz w:val="21"/>
          <w:szCs w:val="21"/>
          <w:lang w:val="fr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>Vor-/Nachname und Adresse / Prénom/nom et adresse :</w:t>
      </w:r>
    </w:p>
    <w:p w14:paraId="4B57115E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642326A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3916540" w14:textId="77777777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>Tel.-Nr. / Numéro de téléphone :</w:t>
      </w:r>
    </w:p>
    <w:p w14:paraId="734265C9" w14:textId="77777777" w:rsidR="005F329A" w:rsidRPr="00087A98" w:rsidRDefault="005F329A" w:rsidP="005F329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5547B83E" w14:textId="77777777" w:rsidR="005F329A" w:rsidRPr="00087A98" w:rsidRDefault="005F329A" w:rsidP="005F329A">
      <w:pPr>
        <w:rPr>
          <w:rFonts w:ascii="Arial" w:hAnsi="Arial" w:cs="Arial"/>
          <w:sz w:val="21"/>
          <w:szCs w:val="21"/>
          <w:lang w:val="fr-CH" w:eastAsia="de-CH"/>
        </w:rPr>
      </w:pPr>
    </w:p>
    <w:p w14:paraId="3B7415D7" w14:textId="77777777" w:rsidR="005F329A" w:rsidRPr="00087A98" w:rsidRDefault="005F329A" w:rsidP="005F329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90F568B" w14:textId="75381C71" w:rsidR="00E20B59" w:rsidRPr="00087A98" w:rsidRDefault="00E20B59" w:rsidP="00E20B59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sz w:val="21"/>
          <w:szCs w:val="21"/>
          <w:lang w:eastAsia="de-CH"/>
        </w:rPr>
      </w:pPr>
      <w:r w:rsidRPr="00087A98">
        <w:rPr>
          <w:rFonts w:ascii="Arial" w:eastAsia="Times New Roman" w:hAnsi="Arial" w:cs="Arial"/>
          <w:sz w:val="21"/>
          <w:szCs w:val="21"/>
          <w:lang w:eastAsia="de-CH"/>
        </w:rPr>
        <w:t xml:space="preserve">E-Mail-Adresse / Adresse e-mail : </w:t>
      </w:r>
      <w:r w:rsidRPr="00087A9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0648738B" w14:textId="77777777" w:rsidR="00A62DD1" w:rsidRPr="00087A98" w:rsidRDefault="00A62DD1" w:rsidP="00C01523">
      <w:pPr>
        <w:rPr>
          <w:rFonts w:ascii="Arial" w:hAnsi="Arial" w:cs="Arial"/>
          <w:sz w:val="21"/>
          <w:szCs w:val="21"/>
          <w:lang w:eastAsia="de-CH"/>
        </w:rPr>
      </w:pPr>
    </w:p>
    <w:p w14:paraId="3E4D33D4" w14:textId="2DC246D3" w:rsidR="00E97C52" w:rsidRPr="00087A98" w:rsidRDefault="00E97C52" w:rsidP="00E97C52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087A98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Angaben Behörden / Données administration :</w:t>
      </w:r>
    </w:p>
    <w:p w14:paraId="3008AD82" w14:textId="3BF9175D" w:rsidR="00E97C52" w:rsidRPr="00087A98" w:rsidRDefault="00000000" w:rsidP="00EE0CC7">
      <w:pPr>
        <w:shd w:val="clear" w:color="auto" w:fill="FFFFFF"/>
        <w:tabs>
          <w:tab w:val="left" w:pos="284"/>
          <w:tab w:val="left" w:pos="2552"/>
          <w:tab w:val="left" w:pos="2977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07719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C52" w:rsidRPr="00087A98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97C52"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  <w:t>Erwachsenen und Kindesschutz Biel (EKS) / Protection de l’adulte et de l’enfant (PAE)  oder / ou</w:t>
      </w:r>
    </w:p>
    <w:p w14:paraId="033C6379" w14:textId="2470596C" w:rsidR="00E97C52" w:rsidRPr="00087A98" w:rsidRDefault="00000000" w:rsidP="00BA1DDA">
      <w:pPr>
        <w:shd w:val="clear" w:color="auto" w:fill="FFFFFF"/>
        <w:tabs>
          <w:tab w:val="left" w:pos="284"/>
          <w:tab w:val="left" w:pos="2552"/>
          <w:tab w:val="left" w:pos="2977"/>
        </w:tabs>
        <w:spacing w:before="60"/>
        <w:ind w:left="284" w:hanging="284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440264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C52" w:rsidRPr="00087A98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97C52"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  <w:t>Jugendamt und Soz</w:t>
      </w:r>
      <w:r w:rsidR="00EE0CC7" w:rsidRPr="00087A98">
        <w:rPr>
          <w:rFonts w:ascii="Arial" w:eastAsia="Times New Roman" w:hAnsi="Arial" w:cs="Arial"/>
          <w:sz w:val="21"/>
          <w:szCs w:val="21"/>
          <w:lang w:val="fr-CH" w:eastAsia="de-CH"/>
        </w:rPr>
        <w:t>ial</w:t>
      </w:r>
      <w:r w:rsidR="00E97C52" w:rsidRPr="00087A98">
        <w:rPr>
          <w:rFonts w:ascii="Arial" w:eastAsia="Times New Roman" w:hAnsi="Arial" w:cs="Arial"/>
          <w:sz w:val="21"/>
          <w:szCs w:val="21"/>
          <w:lang w:val="fr-CH" w:eastAsia="de-CH"/>
        </w:rPr>
        <w:t>dienst der Gmde</w:t>
      </w:r>
      <w:r w:rsidR="00EE0CC7"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r w:rsidR="00E97C52" w:rsidRPr="00087A98">
        <w:rPr>
          <w:rFonts w:ascii="Arial" w:eastAsia="Times New Roman" w:hAnsi="Arial" w:cs="Arial"/>
          <w:sz w:val="21"/>
          <w:szCs w:val="21"/>
          <w:lang w:val="fr-CH" w:eastAsia="de-CH"/>
        </w:rPr>
        <w:t>/</w:t>
      </w:r>
      <w:r w:rsidR="00EE0CC7"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r w:rsidR="00703727" w:rsidRPr="00087A98">
        <w:rPr>
          <w:rFonts w:ascii="Arial" w:eastAsia="Times New Roman" w:hAnsi="Arial" w:cs="Arial"/>
          <w:sz w:val="21"/>
          <w:szCs w:val="21"/>
          <w:lang w:val="fr-CH" w:eastAsia="de-CH"/>
        </w:rPr>
        <w:t>Ministère public des mineurs</w:t>
      </w:r>
      <w:r w:rsidR="00E97C52" w:rsidRPr="00087A98">
        <w:rPr>
          <w:rFonts w:ascii="Arial" w:eastAsia="Times New Roman" w:hAnsi="Arial" w:cs="Arial"/>
          <w:sz w:val="21"/>
          <w:szCs w:val="21"/>
          <w:lang w:val="fr-CH" w:eastAsia="de-CH"/>
        </w:rPr>
        <w:t>, service social de la commune</w:t>
      </w:r>
    </w:p>
    <w:p w14:paraId="4A9FCF62" w14:textId="6FE3C2A8" w:rsidR="00E97C52" w:rsidRPr="00087A98" w:rsidRDefault="00E97C52" w:rsidP="00C01523">
      <w:pPr>
        <w:rPr>
          <w:rFonts w:ascii="Arial" w:hAnsi="Arial" w:cs="Arial"/>
          <w:sz w:val="21"/>
          <w:szCs w:val="21"/>
          <w:lang w:val="fr-CH" w:eastAsia="de-CH"/>
        </w:rPr>
      </w:pPr>
    </w:p>
    <w:p w14:paraId="101DF41B" w14:textId="7DD59573" w:rsidR="00E97C52" w:rsidRPr="006A473C" w:rsidRDefault="00CA7917" w:rsidP="00A62DD1">
      <w:pPr>
        <w:rPr>
          <w:rFonts w:ascii="Arial" w:hAnsi="Arial" w:cs="Arial"/>
          <w:sz w:val="21"/>
          <w:szCs w:val="21"/>
          <w:lang w:val="fr-CH" w:eastAsia="de-CH"/>
        </w:rPr>
      </w:pPr>
      <w:r w:rsidRPr="006A473C">
        <w:rPr>
          <w:rFonts w:ascii="Arial" w:hAnsi="Arial" w:cs="Arial"/>
          <w:sz w:val="21"/>
          <w:szCs w:val="21"/>
          <w:lang w:val="fr-CH" w:eastAsia="de-CH"/>
        </w:rPr>
        <w:t xml:space="preserve">Name, </w:t>
      </w:r>
      <w:r w:rsidR="00DD6E11" w:rsidRPr="006A473C">
        <w:rPr>
          <w:rFonts w:ascii="Arial" w:hAnsi="Arial" w:cs="Arial"/>
          <w:sz w:val="21"/>
          <w:szCs w:val="21"/>
          <w:lang w:val="fr-CH" w:eastAsia="de-CH"/>
        </w:rPr>
        <w:t>Vorn</w:t>
      </w:r>
      <w:r w:rsidR="00E97C52" w:rsidRPr="006A473C">
        <w:rPr>
          <w:rFonts w:ascii="Arial" w:hAnsi="Arial" w:cs="Arial"/>
          <w:sz w:val="21"/>
          <w:szCs w:val="21"/>
          <w:lang w:val="fr-CH" w:eastAsia="de-CH"/>
        </w:rPr>
        <w:t>ame</w:t>
      </w:r>
      <w:r w:rsidR="00DD6E11" w:rsidRPr="006A473C">
        <w:rPr>
          <w:rFonts w:ascii="Arial" w:hAnsi="Arial" w:cs="Arial"/>
          <w:sz w:val="21"/>
          <w:szCs w:val="21"/>
          <w:lang w:val="fr-CH" w:eastAsia="de-CH"/>
        </w:rPr>
        <w:t xml:space="preserve"> (zuständige Person)</w:t>
      </w:r>
      <w:r w:rsidR="00E97C52" w:rsidRPr="006A473C">
        <w:rPr>
          <w:rFonts w:ascii="Arial" w:hAnsi="Arial" w:cs="Arial"/>
          <w:sz w:val="21"/>
          <w:szCs w:val="21"/>
          <w:lang w:val="fr-CH" w:eastAsia="de-CH"/>
        </w:rPr>
        <w:t xml:space="preserve"> / </w:t>
      </w:r>
      <w:r w:rsidRPr="006A473C">
        <w:rPr>
          <w:rFonts w:ascii="Arial" w:hAnsi="Arial" w:cs="Arial"/>
          <w:sz w:val="21"/>
          <w:szCs w:val="21"/>
          <w:lang w:val="fr-CH" w:eastAsia="de-CH"/>
        </w:rPr>
        <w:t>Nom, p</w:t>
      </w:r>
      <w:r w:rsidR="00DD6E11" w:rsidRPr="006A473C">
        <w:rPr>
          <w:rFonts w:ascii="Arial" w:hAnsi="Arial" w:cs="Arial"/>
          <w:sz w:val="21"/>
          <w:szCs w:val="21"/>
          <w:lang w:val="fr-CH" w:eastAsia="de-CH"/>
        </w:rPr>
        <w:t>rénom (personne compétente)</w:t>
      </w:r>
      <w:r w:rsidR="00E97C52" w:rsidRPr="006A473C">
        <w:rPr>
          <w:rFonts w:ascii="Arial" w:hAnsi="Arial" w:cs="Arial"/>
          <w:sz w:val="21"/>
          <w:szCs w:val="21"/>
          <w:lang w:val="fr-CH" w:eastAsia="de-CH"/>
        </w:rPr>
        <w:t xml:space="preserve"> :</w:t>
      </w:r>
    </w:p>
    <w:p w14:paraId="0E0C6A3B" w14:textId="77777777" w:rsidR="00ED2557" w:rsidRPr="006A473C" w:rsidRDefault="00ED2557" w:rsidP="00ED2557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A473C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748E17A7" w14:textId="4F5E292F" w:rsidR="00E97C52" w:rsidRPr="00087A98" w:rsidRDefault="00E97C52" w:rsidP="00E97C52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Tel.-Nr. </w:t>
      </w:r>
      <w:r w:rsidR="00DD6E11"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direkt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/ Numéro de téléphone </w:t>
      </w:r>
      <w:r w:rsidR="00DD6E11"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direct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>:</w:t>
      </w:r>
      <w:r w:rsidR="0088283C"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748BDA83" w14:textId="77777777" w:rsidR="005F329A" w:rsidRPr="00087A98" w:rsidRDefault="005F329A" w:rsidP="005F329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087A98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087A98">
        <w:rPr>
          <w:rFonts w:ascii="Arial" w:hAnsi="Arial" w:cs="Arial"/>
          <w:sz w:val="21"/>
          <w:szCs w:val="21"/>
          <w:lang w:val="fr-CH" w:eastAsia="de-CH"/>
        </w:rPr>
        <w:tab/>
      </w:r>
    </w:p>
    <w:p w14:paraId="344ABF6A" w14:textId="77777777" w:rsidR="005F329A" w:rsidRPr="00087A98" w:rsidRDefault="005F329A" w:rsidP="005F329A">
      <w:pPr>
        <w:rPr>
          <w:rFonts w:ascii="Arial" w:hAnsi="Arial" w:cs="Arial"/>
          <w:sz w:val="21"/>
          <w:szCs w:val="21"/>
          <w:lang w:val="fr-CH" w:eastAsia="de-CH"/>
        </w:rPr>
      </w:pPr>
    </w:p>
    <w:p w14:paraId="329E07AC" w14:textId="77777777" w:rsidR="005F329A" w:rsidRPr="00087A98" w:rsidRDefault="005F329A" w:rsidP="005F329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5A300B2" w14:textId="77777777" w:rsidR="00E97C52" w:rsidRPr="00087A98" w:rsidRDefault="00E97C52" w:rsidP="00E97C52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E-Mail-Adresse / Adresse e-mail : </w:t>
      </w:r>
      <w:r w:rsidRPr="00087A9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49E357F1" w14:textId="77777777" w:rsidR="00D93507" w:rsidRPr="00BA1DDA" w:rsidRDefault="00D93507" w:rsidP="00E20B59">
      <w:pPr>
        <w:shd w:val="clear" w:color="auto" w:fill="FFFFFF"/>
        <w:outlineLvl w:val="2"/>
        <w:rPr>
          <w:rFonts w:ascii="Arial" w:eastAsia="Times New Roman" w:hAnsi="Arial" w:cs="Arial"/>
          <w:lang w:val="fr-CH" w:eastAsia="de-CH"/>
        </w:rPr>
      </w:pPr>
    </w:p>
    <w:p w14:paraId="719B1AED" w14:textId="5A7C6553" w:rsidR="00E20B59" w:rsidRPr="00BA1DDA" w:rsidRDefault="00E20B59" w:rsidP="00E20B5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</w:pPr>
      <w:r w:rsidRPr="00BA1DDA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 xml:space="preserve">01 Grunddaten - </w:t>
      </w:r>
      <w:r w:rsidR="00E9551E" w:rsidRPr="00BA1DDA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D</w:t>
      </w:r>
      <w:r w:rsidRPr="00BA1DDA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onnées maitres</w:t>
      </w:r>
    </w:p>
    <w:p w14:paraId="6664EBCF" w14:textId="77777777" w:rsidR="00E20B59" w:rsidRPr="004D458B" w:rsidRDefault="00E20B59" w:rsidP="00E20B59">
      <w:pPr>
        <w:shd w:val="clear" w:color="auto" w:fill="FFFFFF"/>
        <w:tabs>
          <w:tab w:val="left" w:pos="1701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48B74BD3" w14:textId="0A14720D" w:rsidR="00E20B59" w:rsidRPr="004D458B" w:rsidRDefault="00E20B59" w:rsidP="00E20B59">
      <w:pPr>
        <w:shd w:val="clear" w:color="auto" w:fill="FFFFFF"/>
        <w:tabs>
          <w:tab w:val="left" w:pos="1701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Geburtsdatum / </w:t>
      </w:r>
      <w:r w:rsidR="00DA2360"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D</w:t>
      </w:r>
      <w:r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ate de naissance :</w:t>
      </w:r>
      <w:r w:rsidRPr="004D458B">
        <w:rPr>
          <w:rFonts w:ascii="Arial" w:eastAsia="Times New Roman" w:hAnsi="Arial" w:cs="Arial"/>
          <w:sz w:val="21"/>
          <w:szCs w:val="21"/>
          <w:lang w:val="fr-CH" w:eastAsia="de-CH"/>
        </w:rPr>
        <w:tab/>
        <w:t>_______________________</w:t>
      </w:r>
    </w:p>
    <w:p w14:paraId="3AE4BF82" w14:textId="77777777" w:rsidR="00E20B59" w:rsidRPr="004D458B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7493C09B" w14:textId="679A31EB" w:rsidR="00E20B59" w:rsidRPr="00BA1DDA" w:rsidRDefault="00E20B59" w:rsidP="00BA1DDA">
      <w:pPr>
        <w:shd w:val="clear" w:color="auto" w:fill="FFFFFF"/>
        <w:tabs>
          <w:tab w:val="left" w:pos="1985"/>
          <w:tab w:val="right" w:pos="3969"/>
          <w:tab w:val="left" w:pos="4253"/>
          <w:tab w:val="left" w:pos="6237"/>
          <w:tab w:val="left" w:pos="6663"/>
          <w:tab w:val="decimal" w:pos="9356"/>
        </w:tabs>
        <w:rPr>
          <w:rFonts w:ascii="Arial" w:eastAsia="Times New Roman" w:hAnsi="Arial" w:cs="Arial"/>
          <w:sz w:val="21"/>
          <w:szCs w:val="21"/>
          <w:lang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Geschlecht / </w:t>
      </w:r>
      <w:r w:rsidR="00DA2360"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S</w:t>
      </w: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exe :</w:t>
      </w:r>
      <w:r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Weiblich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F</w:t>
      </w:r>
      <w:r w:rsidRPr="00BA1DDA">
        <w:rPr>
          <w:rFonts w:ascii="Arial" w:eastAsia="Times New Roman" w:hAnsi="Arial" w:cs="Arial"/>
          <w:sz w:val="21"/>
          <w:szCs w:val="21"/>
          <w:lang w:eastAsia="de-CH"/>
        </w:rPr>
        <w:t>éminin</w:t>
      </w:r>
      <w:r w:rsidR="00BA1DDA" w:rsidRPr="00BA1DDA">
        <w:rPr>
          <w:rFonts w:ascii="Arial" w:eastAsia="Times New Roman" w:hAnsi="Arial" w:cs="Arial"/>
          <w:sz w:val="21"/>
          <w:szCs w:val="21"/>
          <w:lang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22486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BA1DDA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Männlich / Masculin</w:t>
      </w:r>
      <w:r w:rsidR="00BA1DDA" w:rsidRPr="00BA1DDA">
        <w:rPr>
          <w:rFonts w:ascii="Arial" w:eastAsia="Times New Roman" w:hAnsi="Arial" w:cs="Arial"/>
          <w:sz w:val="21"/>
          <w:szCs w:val="21"/>
          <w:lang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3186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DDA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BA1DDA">
        <w:rPr>
          <w:rFonts w:ascii="Arial" w:eastAsia="Times New Roman" w:hAnsi="Arial" w:cs="Arial"/>
          <w:sz w:val="21"/>
          <w:szCs w:val="21"/>
          <w:lang w:eastAsia="de-CH"/>
        </w:rPr>
        <w:tab/>
      </w:r>
      <w:r w:rsidR="00BA1DDA" w:rsidRPr="00BA1DDA">
        <w:rPr>
          <w:rFonts w:ascii="Arial" w:eastAsia="Times New Roman" w:hAnsi="Arial" w:cs="Arial"/>
          <w:sz w:val="21"/>
          <w:szCs w:val="21"/>
          <w:lang w:eastAsia="de-CH"/>
        </w:rPr>
        <w:t>Unbestimmt/ Indéterminée</w:t>
      </w:r>
      <w:r w:rsidR="00BA1DDA" w:rsidRPr="00BA1DDA">
        <w:rPr>
          <w:rFonts w:ascii="Arial" w:eastAsia="Times New Roman" w:hAnsi="Arial" w:cs="Arial"/>
          <w:sz w:val="21"/>
          <w:szCs w:val="21"/>
          <w:lang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207846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DDA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</w:p>
    <w:p w14:paraId="7EDBD30B" w14:textId="77777777" w:rsidR="00E20B59" w:rsidRPr="00BA1DDA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p w14:paraId="6F61A426" w14:textId="2EF112AE" w:rsidR="00E20B59" w:rsidRPr="00BA1DDA" w:rsidRDefault="00E20B59" w:rsidP="00E20B59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Heimatort / </w:t>
      </w:r>
      <w:r w:rsidR="00DA2360"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L</w:t>
      </w:r>
      <w:r w:rsidRPr="004D458B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ieu d’origine : </w:t>
      </w:r>
      <w:r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0FE34363" w14:textId="77777777" w:rsidR="00E20B59" w:rsidRPr="004D458B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1C9CF0ED" w14:textId="3F8CE6CA" w:rsidR="00E20B59" w:rsidRPr="00BA1DDA" w:rsidRDefault="00EE0CC7" w:rsidP="00E20B59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7B4170">
        <w:rPr>
          <w:rFonts w:ascii="Arial" w:eastAsia="Times New Roman" w:hAnsi="Arial" w:cs="Arial"/>
          <w:b/>
          <w:bCs/>
          <w:lang w:val="fr-CH" w:eastAsia="de-CH"/>
        </w:rPr>
        <w:br w:type="column"/>
      </w:r>
      <w:r w:rsidR="00E20B59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lastRenderedPageBreak/>
        <w:t xml:space="preserve">Nationalität(en) / </w:t>
      </w:r>
      <w:r w:rsidR="00DA2360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N</w:t>
      </w:r>
      <w:r w:rsidR="00E20B59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ationalté(s)</w:t>
      </w:r>
    </w:p>
    <w:p w14:paraId="4BD38445" w14:textId="77777777" w:rsidR="00E20B59" w:rsidRPr="0008379E" w:rsidRDefault="00000000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33550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val="fr-CH" w:eastAsia="de-CH"/>
        </w:rPr>
        <w:tab/>
        <w:t>Schweiz / Suisse</w:t>
      </w:r>
    </w:p>
    <w:p w14:paraId="0C86328C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98342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val="fr-CH" w:eastAsia="de-CH"/>
        </w:rPr>
        <w:tab/>
        <w:t>Afghanistan</w:t>
      </w:r>
    </w:p>
    <w:p w14:paraId="134DD26B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66399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val="fr-CH" w:eastAsia="de-CH"/>
        </w:rPr>
        <w:tab/>
        <w:t>Albanien / Albanie</w:t>
      </w:r>
    </w:p>
    <w:p w14:paraId="2B8E1722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7898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val="fr-CH" w:eastAsia="de-CH"/>
        </w:rPr>
        <w:tab/>
        <w:t>Dominikanische Republik / République dominicaine</w:t>
      </w:r>
    </w:p>
    <w:p w14:paraId="051A390A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81285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val="fr-CH" w:eastAsia="de-CH"/>
        </w:rPr>
        <w:tab/>
        <w:t>Eritrea / Érythrée</w:t>
      </w:r>
    </w:p>
    <w:p w14:paraId="5A0AE543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55601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Frankreich / France</w:t>
      </w:r>
    </w:p>
    <w:p w14:paraId="6F0A10C1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32972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Italien / Italie</w:t>
      </w:r>
    </w:p>
    <w:p w14:paraId="3F79BC84" w14:textId="439F0D7D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0335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E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Kosovo </w:t>
      </w:r>
    </w:p>
    <w:p w14:paraId="3C41F97B" w14:textId="2718EE54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49585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E">
            <w:rPr>
              <w:rFonts w:ascii="MS Gothic" w:eastAsia="MS Gothic" w:hAnsi="MS Gothic" w:cs="Arial" w:hint="eastAsia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Portugal</w:t>
      </w:r>
    </w:p>
    <w:p w14:paraId="4A0CC23E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53643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Spanien / Espagne</w:t>
      </w:r>
    </w:p>
    <w:p w14:paraId="6684A734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51677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Syrien / Syrie</w:t>
      </w:r>
    </w:p>
    <w:p w14:paraId="0A0F5833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78668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Türkei / Turquie</w:t>
      </w:r>
    </w:p>
    <w:p w14:paraId="09B75BFF" w14:textId="77777777" w:rsidR="00E20B59" w:rsidRPr="0008379E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13122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08379E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08379E">
        <w:rPr>
          <w:rFonts w:ascii="Arial" w:eastAsia="Times New Roman" w:hAnsi="Arial" w:cs="Arial"/>
          <w:sz w:val="21"/>
          <w:szCs w:val="21"/>
          <w:lang w:eastAsia="de-CH"/>
        </w:rPr>
        <w:tab/>
        <w:t>Andere / autres: _________________________________</w:t>
      </w:r>
    </w:p>
    <w:p w14:paraId="5A50F357" w14:textId="77777777" w:rsidR="00E20B59" w:rsidRPr="00BA1DDA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eastAsia="de-CH"/>
        </w:rPr>
      </w:pPr>
    </w:p>
    <w:p w14:paraId="6E94492A" w14:textId="77777777" w:rsidR="00E20B59" w:rsidRPr="00BA1DDA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Wohnhaft bei / Réside chez : </w:t>
      </w:r>
    </w:p>
    <w:p w14:paraId="49C7B410" w14:textId="75C053A1" w:rsidR="00E20B59" w:rsidRPr="00F20726" w:rsidRDefault="00000000" w:rsidP="00E32778">
      <w:pPr>
        <w:shd w:val="clear" w:color="auto" w:fill="FFFFFF"/>
        <w:tabs>
          <w:tab w:val="left" w:pos="426"/>
          <w:tab w:val="left" w:pos="4820"/>
          <w:tab w:val="left" w:pos="5245"/>
          <w:tab w:val="left" w:pos="7797"/>
          <w:tab w:val="right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41805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  <w:r w:rsidR="00BB401F" w:rsidRPr="00F20726">
        <w:rPr>
          <w:rFonts w:ascii="Arial" w:eastAsia="Times New Roman" w:hAnsi="Arial" w:cs="Arial"/>
          <w:sz w:val="21"/>
          <w:szCs w:val="21"/>
          <w:lang w:eastAsia="de-CH"/>
        </w:rPr>
        <w:t>B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 xml:space="preserve">eide Elternteile / Les deux parents </w:t>
      </w:r>
      <w:r w:rsidR="00E32778"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23398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778" w:rsidRPr="00F20726">
            <w:rPr>
              <w:rFonts w:ascii="MS Gothic" w:eastAsia="MS Gothic" w:hAnsi="MS Gothic" w:cs="Arial" w:hint="eastAsia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Mutter / </w:t>
      </w:r>
      <w:r w:rsidR="00DA2360" w:rsidRPr="00F20726">
        <w:rPr>
          <w:rFonts w:ascii="Arial" w:eastAsia="Times New Roman" w:hAnsi="Arial" w:cs="Arial"/>
          <w:sz w:val="21"/>
          <w:szCs w:val="21"/>
          <w:lang w:eastAsia="de-CH"/>
        </w:rPr>
        <w:t>M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 xml:space="preserve">ère </w:t>
      </w:r>
      <w:r w:rsidR="00E32778"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333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Vater / </w:t>
      </w:r>
      <w:r w:rsidR="00DA2360" w:rsidRPr="00F20726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>ère</w:t>
      </w:r>
    </w:p>
    <w:p w14:paraId="0D53A18F" w14:textId="3F30F98B" w:rsidR="00E20B59" w:rsidRPr="006A3E16" w:rsidRDefault="00000000" w:rsidP="00C3584E">
      <w:pPr>
        <w:shd w:val="clear" w:color="auto" w:fill="FFFFFF"/>
        <w:tabs>
          <w:tab w:val="left" w:pos="426"/>
          <w:tab w:val="right" w:leader="underscore" w:pos="9354"/>
        </w:tabs>
        <w:spacing w:before="6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68194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Verwandte / Apparenté </w:t>
      </w:r>
      <w:r w:rsidR="00E20B59"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C6992F6" w14:textId="77777777" w:rsidR="00E20B59" w:rsidRPr="006A3E16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Name, Adresse / Nom, adresse: </w:t>
      </w: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937C10E" w14:textId="77777777" w:rsidR="00E20B59" w:rsidRPr="006A3E16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F3D8CB4" w14:textId="77777777" w:rsidR="00E20B59" w:rsidRPr="00BA1DDA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A3E16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r w:rsidRPr="00BA1DDA">
        <w:rPr>
          <w:rFonts w:ascii="Arial" w:eastAsia="Times New Roman" w:hAnsi="Arial" w:cs="Arial"/>
          <w:sz w:val="21"/>
          <w:szCs w:val="21"/>
          <w:lang w:val="fr-CH" w:eastAsia="de-CH"/>
        </w:rPr>
        <w:t xml:space="preserve">Tel.-Nr. / Numéro de téléphone : </w:t>
      </w:r>
      <w:r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74BC93B" w14:textId="77777777" w:rsidR="00E20B59" w:rsidRPr="00BA1DDA" w:rsidRDefault="00E20B59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E-Mail-Adresse / Adresse e-mail : </w:t>
      </w:r>
      <w:r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173AF3C" w14:textId="2E99997B" w:rsidR="00DA2360" w:rsidRPr="00BA1DDA" w:rsidRDefault="00000000" w:rsidP="00E20B59">
      <w:pPr>
        <w:shd w:val="clear" w:color="auto" w:fill="FFFFFF"/>
        <w:tabs>
          <w:tab w:val="left" w:pos="426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12321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Times New Roman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bei Pflegefamilie / </w:t>
      </w:r>
      <w:r w:rsidR="00DA2360" w:rsidRPr="00BA1DDA">
        <w:rPr>
          <w:rFonts w:ascii="Arial" w:eastAsia="Times New Roman" w:hAnsi="Arial" w:cs="Arial"/>
          <w:sz w:val="21"/>
          <w:szCs w:val="21"/>
          <w:lang w:val="fr-CH" w:eastAsia="de-CH"/>
        </w:rPr>
        <w:t>F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amille d'accueil</w:t>
      </w:r>
    </w:p>
    <w:p w14:paraId="09E320FB" w14:textId="77777777" w:rsidR="00C3584E" w:rsidRPr="00BA1DDA" w:rsidRDefault="00C3584E" w:rsidP="00C3584E">
      <w:pPr>
        <w:shd w:val="clear" w:color="auto" w:fill="FFFFFF"/>
        <w:tabs>
          <w:tab w:val="left" w:pos="426"/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559F761D" w14:textId="77A09D83" w:rsidR="00E20B59" w:rsidRPr="00BA1DDA" w:rsidRDefault="00E20B59" w:rsidP="00C3584E">
      <w:pPr>
        <w:shd w:val="clear" w:color="auto" w:fill="FFFFFF"/>
        <w:tabs>
          <w:tab w:val="left" w:pos="426"/>
          <w:tab w:val="right" w:leader="underscore" w:pos="9354"/>
        </w:tabs>
        <w:ind w:left="425" w:hanging="425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Wohnsitzkanton / </w:t>
      </w:r>
      <w:r w:rsidR="004B43D6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C</w:t>
      </w:r>
      <w:r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anton de résidence </w:t>
      </w:r>
    </w:p>
    <w:p w14:paraId="618307E8" w14:textId="66357C9E" w:rsidR="00E20B59" w:rsidRPr="00BA1DDA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71811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Kanton Bern / </w:t>
      </w:r>
      <w:r w:rsidR="00DA2360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 xml:space="preserve">anton de berne </w:t>
      </w:r>
    </w:p>
    <w:p w14:paraId="7AD33328" w14:textId="35601CBD" w:rsidR="00E20B59" w:rsidRPr="00BA1DDA" w:rsidRDefault="00000000" w:rsidP="00F928E5">
      <w:pPr>
        <w:shd w:val="clear" w:color="auto" w:fill="FFFFFF"/>
        <w:tabs>
          <w:tab w:val="left" w:pos="426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976209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Ausserkantonal / </w:t>
      </w:r>
      <w:r w:rsidR="00DA2360" w:rsidRPr="00BA1DDA">
        <w:rPr>
          <w:rFonts w:ascii="Arial" w:eastAsia="Times New Roman" w:hAnsi="Arial" w:cs="Arial"/>
          <w:sz w:val="21"/>
          <w:szCs w:val="21"/>
          <w:lang w:val="fr-CH" w:eastAsia="de-CH"/>
        </w:rPr>
        <w:t>H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 xml:space="preserve">ors du canton : 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433B56B3" w14:textId="77777777" w:rsidR="00F4043B" w:rsidRPr="00BA1DDA" w:rsidRDefault="00F4043B" w:rsidP="00F928E5">
      <w:pPr>
        <w:shd w:val="clear" w:color="auto" w:fill="FFFFFF"/>
        <w:tabs>
          <w:tab w:val="left" w:pos="426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2CF82690" w14:textId="618F24A1" w:rsidR="00E20B59" w:rsidRPr="006A473C" w:rsidRDefault="00E20B59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6A47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Aufenthaltsstatus / </w:t>
      </w:r>
      <w:r w:rsidR="004B43D6" w:rsidRPr="006A47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S</w:t>
      </w:r>
      <w:r w:rsidRPr="006A47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tatut de séjour</w:t>
      </w:r>
    </w:p>
    <w:p w14:paraId="46EC3C60" w14:textId="77777777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492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Schweizer/in / Suisse</w:t>
      </w:r>
    </w:p>
    <w:p w14:paraId="6FD51573" w14:textId="12E68166" w:rsidR="00E20B59" w:rsidRPr="00F20726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03486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A  Saisonarbeiter/in / </w:t>
      </w:r>
      <w:r w:rsidR="00DA2360" w:rsidRPr="00F20726">
        <w:rPr>
          <w:rFonts w:ascii="Arial" w:eastAsia="Times New Roman" w:hAnsi="Arial" w:cs="Arial"/>
          <w:sz w:val="21"/>
          <w:szCs w:val="21"/>
          <w:lang w:eastAsia="de-CH"/>
        </w:rPr>
        <w:t>S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>aisonnière-saisonnier</w:t>
      </w:r>
    </w:p>
    <w:p w14:paraId="5CA4D02A" w14:textId="603F38D1" w:rsidR="00E20B59" w:rsidRPr="00F20726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34031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B  Flüchtling anerkannt / </w:t>
      </w:r>
      <w:r w:rsidR="00DA2360" w:rsidRPr="00F20726">
        <w:rPr>
          <w:rFonts w:ascii="Arial" w:eastAsia="Times New Roman" w:hAnsi="Arial" w:cs="Arial"/>
          <w:sz w:val="21"/>
          <w:szCs w:val="21"/>
          <w:lang w:eastAsia="de-CH"/>
        </w:rPr>
        <w:t>R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>éfugié reconnu</w:t>
      </w:r>
    </w:p>
    <w:p w14:paraId="39D2D0F9" w14:textId="77777777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40179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B  EU/EFTA / UE/AELE</w:t>
      </w:r>
    </w:p>
    <w:p w14:paraId="67A7A1A4" w14:textId="105EB330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27721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B  Erwerbstätigkeit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ctivité professionnelle</w:t>
      </w:r>
    </w:p>
    <w:p w14:paraId="24F111D5" w14:textId="35A3CE9D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17391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C  Niedergelassene/r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È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tabli(e)</w:t>
      </w:r>
    </w:p>
    <w:p w14:paraId="4F45D884" w14:textId="77777777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34780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F  Asylverfahren abgeschlossen, Antrag abgelehnt, vorläufig aufgenommene Ausländer/in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br/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F  Procédure d’asile terminée, demande rejetée, étranger(ère) admis(e) à titre provisoire</w:t>
      </w:r>
    </w:p>
    <w:p w14:paraId="45902C60" w14:textId="77777777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02584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F  Anerkannter Flüchtling, vorläufig aufgenommen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br/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F  Réfugié reconnu, admis provisoirement</w:t>
      </w:r>
    </w:p>
    <w:p w14:paraId="47033258" w14:textId="1ACB52E5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89917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G  Grenzgänger/in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F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rontalier(ère)</w:t>
      </w:r>
    </w:p>
    <w:p w14:paraId="60AF4125" w14:textId="4DAC11FE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71200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L  Kurzaufenthalter/in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R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ésident(e) de courte durée</w:t>
      </w:r>
    </w:p>
    <w:p w14:paraId="3E6306DA" w14:textId="16D90BF2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94080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N  Asylsuchende/r,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l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 xml:space="preserve">aufendes Verfahren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D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emandeur d’asile, procédure en cours</w:t>
      </w:r>
    </w:p>
    <w:p w14:paraId="780AADF0" w14:textId="24EF96CB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ind w:left="420" w:hanging="4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66841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N  Asylverfahren abgeschlossen, Aufenthalt provisorisch / 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br/>
        <w:t xml:space="preserve">N 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rocédure d’asile terminée, séjour provisoire</w:t>
      </w:r>
    </w:p>
    <w:p w14:paraId="4CBFBABC" w14:textId="2E568CCF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ind w:left="420" w:hanging="4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25864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S  Schutzbedürftige / </w:t>
      </w:r>
      <w:r w:rsidR="00DA2360" w:rsidRPr="00BA1DDA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ersonnes vulnérables</w:t>
      </w:r>
    </w:p>
    <w:p w14:paraId="726BA386" w14:textId="77777777" w:rsidR="00E20B59" w:rsidRPr="00BA1DDA" w:rsidRDefault="00000000" w:rsidP="00C3584E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ind w:left="420" w:hanging="4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77046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Ausländer/in, kein Schweizer Ausweis (sans papiers)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br/>
        <w:t>Etranger/ère, pas de passeport suisse (sans papiers)</w:t>
      </w:r>
    </w:p>
    <w:p w14:paraId="266D34BB" w14:textId="77777777" w:rsidR="00E20B59" w:rsidRPr="00BA1DDA" w:rsidRDefault="00E20B59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468CB6E3" w14:textId="3EB1B3D6" w:rsidR="00E20B59" w:rsidRPr="00BA1DDA" w:rsidRDefault="00E20B59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Muttersprache / </w:t>
      </w:r>
      <w:r w:rsidR="005B5D7B"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L</w:t>
      </w: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angue maternelle</w:t>
      </w:r>
    </w:p>
    <w:p w14:paraId="1F50EAD9" w14:textId="1CD511DF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96044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Deutsch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llemande</w:t>
      </w:r>
    </w:p>
    <w:p w14:paraId="7E4E4C23" w14:textId="773C5D43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37079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Albanisch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lbanaise</w:t>
      </w:r>
    </w:p>
    <w:p w14:paraId="1CCBDB98" w14:textId="3C8FA632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26529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Arabisch /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 xml:space="preserve"> 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rabe</w:t>
      </w:r>
    </w:p>
    <w:p w14:paraId="53B419E1" w14:textId="6B6DBF4F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86968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Französisch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F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rançaise</w:t>
      </w:r>
    </w:p>
    <w:p w14:paraId="3F51A767" w14:textId="7FBD4BFA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59801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Italienisch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I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talienne</w:t>
      </w:r>
    </w:p>
    <w:p w14:paraId="3A8FEC04" w14:textId="7A0EE14E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77212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Portugiesisch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ortugaise</w:t>
      </w:r>
    </w:p>
    <w:p w14:paraId="3E5E27E0" w14:textId="4BDA51EA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87051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Spanisch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E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spagnol</w:t>
      </w:r>
    </w:p>
    <w:p w14:paraId="3D2C8EB9" w14:textId="77777777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77243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>Tigrinia</w:t>
      </w:r>
    </w:p>
    <w:p w14:paraId="716C1A95" w14:textId="44038BF1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26203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Türkisch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T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urque</w:t>
      </w:r>
    </w:p>
    <w:p w14:paraId="5B44BBFD" w14:textId="7C15F38E" w:rsidR="00E20B59" w:rsidRPr="00BA1DDA" w:rsidRDefault="00000000" w:rsidP="000B4E8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8612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Andere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utres : __________________________________</w:t>
      </w:r>
    </w:p>
    <w:p w14:paraId="76ECCE78" w14:textId="77777777" w:rsidR="00E20B59" w:rsidRPr="00BA1DDA" w:rsidRDefault="00E20B59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75B9D191" w14:textId="79FCE206" w:rsidR="00E20B59" w:rsidRPr="00BA1DDA" w:rsidRDefault="00E20B59" w:rsidP="00E20B59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Alltagssprache / </w:t>
      </w:r>
      <w:r w:rsidR="005B5D7B"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L</w:t>
      </w: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angue quotidienne</w:t>
      </w:r>
    </w:p>
    <w:p w14:paraId="74A9B12B" w14:textId="15AE18A1" w:rsidR="00E20B59" w:rsidRPr="00BA1DDA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52127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Deutsch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llemande</w:t>
      </w:r>
    </w:p>
    <w:p w14:paraId="2CFEA473" w14:textId="6738B2C7" w:rsidR="00E20B59" w:rsidRPr="00BA1DDA" w:rsidRDefault="00000000" w:rsidP="00F928E5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27177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Französisch / </w:t>
      </w:r>
      <w:r w:rsidR="005B5D7B" w:rsidRPr="00BA1DDA">
        <w:rPr>
          <w:rFonts w:ascii="Arial" w:eastAsia="Times New Roman" w:hAnsi="Arial" w:cs="Arial"/>
          <w:sz w:val="21"/>
          <w:szCs w:val="21"/>
          <w:lang w:eastAsia="de-CH"/>
        </w:rPr>
        <w:t>F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rançaise</w:t>
      </w:r>
    </w:p>
    <w:p w14:paraId="1A586DE7" w14:textId="01885A04" w:rsidR="00E20B59" w:rsidRPr="00BA1DDA" w:rsidRDefault="00000000" w:rsidP="00F928E5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09539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Andere / </w:t>
      </w:r>
      <w:r w:rsidR="0034645B" w:rsidRPr="00BA1DDA">
        <w:rPr>
          <w:rFonts w:ascii="Arial" w:eastAsia="Times New Roman" w:hAnsi="Arial" w:cs="Arial"/>
          <w:sz w:val="21"/>
          <w:szCs w:val="21"/>
          <w:lang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eastAsia="de-CH"/>
        </w:rPr>
        <w:t>utres : __________________________________</w:t>
      </w:r>
    </w:p>
    <w:p w14:paraId="25D2713C" w14:textId="77777777" w:rsidR="00F4043B" w:rsidRPr="00BA1DDA" w:rsidRDefault="00F4043B" w:rsidP="00F4043B">
      <w:pPr>
        <w:shd w:val="clear" w:color="auto" w:fill="FFFFFF"/>
        <w:spacing w:before="120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</w:p>
    <w:p w14:paraId="4D7CF03D" w14:textId="20A99C00" w:rsidR="00E20B59" w:rsidRPr="00BA1DDA" w:rsidRDefault="00E20B59" w:rsidP="00E20B59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BA1DDA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Konfessionszugehörigkeit / Confession</w:t>
      </w:r>
    </w:p>
    <w:p w14:paraId="4D192C46" w14:textId="5CB3E0DD" w:rsidR="00E20B59" w:rsidRPr="006A3E16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76853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A3E1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A3E16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Evangelisch-reformiert / </w:t>
      </w:r>
      <w:r w:rsidR="0017461C" w:rsidRPr="006A3E16">
        <w:rPr>
          <w:rFonts w:ascii="Arial" w:eastAsia="Times New Roman" w:hAnsi="Arial" w:cs="Arial"/>
          <w:sz w:val="21"/>
          <w:szCs w:val="21"/>
          <w:lang w:eastAsia="de-CH"/>
        </w:rPr>
        <w:t>É</w:t>
      </w:r>
      <w:r w:rsidR="00E20B59" w:rsidRPr="006A3E16">
        <w:rPr>
          <w:rFonts w:ascii="Arial" w:eastAsia="Times New Roman" w:hAnsi="Arial" w:cs="Arial"/>
          <w:sz w:val="21"/>
          <w:szCs w:val="21"/>
          <w:lang w:eastAsia="de-CH"/>
        </w:rPr>
        <w:t>vangélique-réformé</w:t>
      </w:r>
    </w:p>
    <w:p w14:paraId="59C46AA5" w14:textId="1645DA54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201025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Römisch-katholisch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atholique romain</w:t>
      </w:r>
    </w:p>
    <w:p w14:paraId="5F3C2763" w14:textId="686757ED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6877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Andere christliche Glaubensgemeinschaften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utres communautés religieuses chrétiennes</w:t>
      </w:r>
    </w:p>
    <w:p w14:paraId="21BFECF0" w14:textId="5B782C9C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60514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Jüdische Glaubensgemeinschaften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ommunautés religieuses juives</w:t>
      </w:r>
    </w:p>
    <w:p w14:paraId="5AF18336" w14:textId="78078E19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1127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Islamische Glaubensgemeinschaften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Co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mmunautés islamiques</w:t>
      </w:r>
    </w:p>
    <w:p w14:paraId="7E438827" w14:textId="30EF7BD2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97229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Hinduistische Glaubensgemeinschaften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ommunautés religieuses hindoues</w:t>
      </w:r>
    </w:p>
    <w:p w14:paraId="7FCB42B1" w14:textId="0C67C996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96887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Buddhistische Glaubensgemeinschaften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ommunautés religieuses bouddhistes</w:t>
      </w:r>
    </w:p>
    <w:p w14:paraId="33CA6A53" w14:textId="05D94B21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26711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Konfessionslos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S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ans confession</w:t>
      </w:r>
    </w:p>
    <w:p w14:paraId="775DCCE3" w14:textId="07318438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34304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Religion/Konfession unbekannt 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R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eligion/confession inconnue</w:t>
      </w:r>
    </w:p>
    <w:p w14:paraId="648A1F64" w14:textId="4201DB11" w:rsidR="00E20B59" w:rsidRPr="00BA1DDA" w:rsidRDefault="00000000" w:rsidP="0017461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8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33764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BA1DDA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Andere Religionsgemeinschaften/ </w:t>
      </w:r>
      <w:r w:rsidR="00DA4AE7" w:rsidRPr="00BA1DDA">
        <w:rPr>
          <w:rFonts w:ascii="Arial" w:eastAsia="Times New Roman" w:hAnsi="Arial" w:cs="Arial"/>
          <w:sz w:val="21"/>
          <w:szCs w:val="21"/>
          <w:lang w:val="fr-CH" w:eastAsia="de-CH"/>
        </w:rPr>
        <w:t>A</w:t>
      </w:r>
      <w:r w:rsidR="00E20B59" w:rsidRPr="00BA1DDA">
        <w:rPr>
          <w:rFonts w:ascii="Arial" w:eastAsia="Times New Roman" w:hAnsi="Arial" w:cs="Arial"/>
          <w:sz w:val="21"/>
          <w:szCs w:val="21"/>
          <w:lang w:val="fr-CH" w:eastAsia="de-CH"/>
        </w:rPr>
        <w:t>utres communautés religieuses</w:t>
      </w:r>
    </w:p>
    <w:p w14:paraId="21E33425" w14:textId="77777777" w:rsidR="00E20B59" w:rsidRPr="00BA1DDA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245429BD" w14:textId="1FAF309A" w:rsidR="00E20B59" w:rsidRPr="00BA1DDA" w:rsidRDefault="00B948AF" w:rsidP="008A3E22">
      <w:pPr>
        <w:shd w:val="clear" w:color="auto" w:fill="FFFFFF"/>
        <w:spacing w:after="120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br w:type="column"/>
      </w:r>
      <w:r w:rsidR="00E20B59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lastRenderedPageBreak/>
        <w:t xml:space="preserve">Geschwister / </w:t>
      </w:r>
      <w:r w:rsidR="004B43D6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F</w:t>
      </w:r>
      <w:r w:rsidR="00E20B59" w:rsidRPr="00BA1DDA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ratrie</w:t>
      </w:r>
    </w:p>
    <w:tbl>
      <w:tblPr>
        <w:tblStyle w:val="Tabellenraster"/>
        <w:tblW w:w="9348" w:type="dxa"/>
        <w:tblLook w:val="04A0" w:firstRow="1" w:lastRow="0" w:firstColumn="1" w:lastColumn="0" w:noHBand="0" w:noVBand="1"/>
      </w:tblPr>
      <w:tblGrid>
        <w:gridCol w:w="4390"/>
        <w:gridCol w:w="1842"/>
        <w:gridCol w:w="3116"/>
      </w:tblGrid>
      <w:tr w:rsidR="00F4043B" w:rsidRPr="00F20726" w14:paraId="06F9E375" w14:textId="77777777" w:rsidTr="00D279CF">
        <w:tc>
          <w:tcPr>
            <w:tcW w:w="4390" w:type="dxa"/>
            <w:tcBorders>
              <w:top w:val="nil"/>
            </w:tcBorders>
          </w:tcPr>
          <w:p w14:paraId="6D87DFFC" w14:textId="740E2310" w:rsidR="00F4043B" w:rsidRPr="00BA1DDA" w:rsidRDefault="00F4043B" w:rsidP="00D279CF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Name / Nom</w:t>
            </w:r>
          </w:p>
        </w:tc>
        <w:tc>
          <w:tcPr>
            <w:tcW w:w="1842" w:type="dxa"/>
            <w:tcBorders>
              <w:top w:val="nil"/>
            </w:tcBorders>
          </w:tcPr>
          <w:p w14:paraId="10A8B239" w14:textId="4F05D2D1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Geschlecht / Sexe</w:t>
            </w:r>
          </w:p>
        </w:tc>
        <w:tc>
          <w:tcPr>
            <w:tcW w:w="3116" w:type="dxa"/>
            <w:tcBorders>
              <w:top w:val="nil"/>
            </w:tcBorders>
          </w:tcPr>
          <w:p w14:paraId="32C9E8EF" w14:textId="0EA07AA3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Geb</w:t>
            </w:r>
            <w:r w:rsidR="006D557D"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.-</w:t>
            </w:r>
            <w:r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datum / Date de naissanc</w:t>
            </w:r>
            <w:r w:rsidR="006D557D"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e</w:t>
            </w:r>
          </w:p>
        </w:tc>
      </w:tr>
      <w:tr w:rsidR="00F4043B" w:rsidRPr="00F20726" w14:paraId="43CD4B23" w14:textId="77777777" w:rsidTr="00D279CF">
        <w:tc>
          <w:tcPr>
            <w:tcW w:w="4390" w:type="dxa"/>
          </w:tcPr>
          <w:p w14:paraId="1C04D344" w14:textId="77777777" w:rsidR="00F4043B" w:rsidRPr="00BA1DDA" w:rsidRDefault="00F4043B" w:rsidP="00D279CF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00299141" w14:textId="77777777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55B60AE8" w14:textId="77777777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F4043B" w:rsidRPr="00F20726" w14:paraId="30A06A4D" w14:textId="77777777" w:rsidTr="00D279CF">
        <w:tc>
          <w:tcPr>
            <w:tcW w:w="4390" w:type="dxa"/>
          </w:tcPr>
          <w:p w14:paraId="52A9F32E" w14:textId="77777777" w:rsidR="00F4043B" w:rsidRPr="00BA1DDA" w:rsidRDefault="00F4043B" w:rsidP="00D279CF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5CE307CC" w14:textId="77777777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0CAF0005" w14:textId="77777777" w:rsidR="00F4043B" w:rsidRPr="00BA1DDA" w:rsidRDefault="00F4043B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D279CF" w:rsidRPr="00F20726" w14:paraId="0447CD69" w14:textId="77777777" w:rsidTr="00D279CF">
        <w:tc>
          <w:tcPr>
            <w:tcW w:w="4390" w:type="dxa"/>
          </w:tcPr>
          <w:p w14:paraId="1D8D73AE" w14:textId="77777777" w:rsidR="00D279CF" w:rsidRPr="00BA1DDA" w:rsidRDefault="00D279CF" w:rsidP="00D279CF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569BAF07" w14:textId="77777777" w:rsidR="00D279CF" w:rsidRPr="00BA1DDA" w:rsidRDefault="00D279CF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2D969110" w14:textId="77777777" w:rsidR="00D279CF" w:rsidRPr="00BA1DDA" w:rsidRDefault="00D279CF" w:rsidP="00D279CF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</w:tbl>
    <w:p w14:paraId="085B661E" w14:textId="77777777" w:rsidR="00F4043B" w:rsidRPr="00BA1DDA" w:rsidRDefault="00F4043B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591DEC21" w14:textId="77777777" w:rsidR="00E20B59" w:rsidRPr="00BA1DDA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6BF8A50C" w14:textId="187DB6D1" w:rsidR="00E20B59" w:rsidRPr="00B948AF" w:rsidRDefault="00E20B59" w:rsidP="00E20B59">
      <w:pPr>
        <w:shd w:val="clear" w:color="auto" w:fill="FFFFFF"/>
        <w:rPr>
          <w:rFonts w:ascii="Arial" w:hAnsi="Arial" w:cs="Arial"/>
          <w:i/>
          <w:iCs/>
          <w:color w:val="1D1F26"/>
          <w:sz w:val="21"/>
          <w:szCs w:val="21"/>
        </w:rPr>
      </w:pPr>
      <w:r w:rsidRPr="00B948AF">
        <w:rPr>
          <w:rFonts w:ascii="Arial" w:eastAsia="Times New Roman" w:hAnsi="Arial" w:cs="Arial"/>
          <w:i/>
          <w:iCs/>
          <w:sz w:val="21"/>
          <w:szCs w:val="21"/>
          <w:lang w:eastAsia="de-CH"/>
        </w:rPr>
        <w:t xml:space="preserve">Halbgeschwister / </w:t>
      </w:r>
      <w:r w:rsidR="004B43D6" w:rsidRPr="00B948AF">
        <w:rPr>
          <w:rFonts w:ascii="Arial" w:hAnsi="Arial" w:cs="Arial"/>
          <w:i/>
          <w:iCs/>
          <w:color w:val="1D1F26"/>
          <w:sz w:val="21"/>
          <w:szCs w:val="21"/>
        </w:rPr>
        <w:t>D</w:t>
      </w:r>
      <w:r w:rsidRPr="00B948AF">
        <w:rPr>
          <w:rFonts w:ascii="Arial" w:hAnsi="Arial" w:cs="Arial"/>
          <w:i/>
          <w:iCs/>
          <w:color w:val="1D1F26"/>
          <w:sz w:val="21"/>
          <w:szCs w:val="21"/>
        </w:rPr>
        <w:t>emi-frères/demi-soeurs</w:t>
      </w:r>
    </w:p>
    <w:p w14:paraId="54CBA67C" w14:textId="77777777" w:rsidR="00D279CF" w:rsidRPr="00BA1DDA" w:rsidRDefault="00D279CF" w:rsidP="00D279CF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tbl>
      <w:tblPr>
        <w:tblStyle w:val="Tabellenraster"/>
        <w:tblW w:w="9348" w:type="dxa"/>
        <w:tblLook w:val="04A0" w:firstRow="1" w:lastRow="0" w:firstColumn="1" w:lastColumn="0" w:noHBand="0" w:noVBand="1"/>
      </w:tblPr>
      <w:tblGrid>
        <w:gridCol w:w="4390"/>
        <w:gridCol w:w="1842"/>
        <w:gridCol w:w="3116"/>
      </w:tblGrid>
      <w:tr w:rsidR="00D279CF" w:rsidRPr="00F20726" w14:paraId="2ACC40CB" w14:textId="77777777" w:rsidTr="007025A3">
        <w:tc>
          <w:tcPr>
            <w:tcW w:w="4390" w:type="dxa"/>
            <w:tcBorders>
              <w:top w:val="nil"/>
            </w:tcBorders>
          </w:tcPr>
          <w:p w14:paraId="23BEBBB0" w14:textId="77777777" w:rsidR="00D279CF" w:rsidRPr="00BA1DDA" w:rsidRDefault="00D279CF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Name / Nom</w:t>
            </w:r>
          </w:p>
        </w:tc>
        <w:tc>
          <w:tcPr>
            <w:tcW w:w="1842" w:type="dxa"/>
            <w:tcBorders>
              <w:top w:val="nil"/>
            </w:tcBorders>
          </w:tcPr>
          <w:p w14:paraId="67332434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Geschlecht / Sexe</w:t>
            </w:r>
          </w:p>
        </w:tc>
        <w:tc>
          <w:tcPr>
            <w:tcW w:w="3116" w:type="dxa"/>
            <w:tcBorders>
              <w:top w:val="nil"/>
            </w:tcBorders>
          </w:tcPr>
          <w:p w14:paraId="3000D3DB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Geb.-datum / Date de naissance</w:t>
            </w:r>
          </w:p>
        </w:tc>
      </w:tr>
      <w:tr w:rsidR="00D279CF" w:rsidRPr="00F20726" w14:paraId="406AAA00" w14:textId="77777777" w:rsidTr="007025A3">
        <w:tc>
          <w:tcPr>
            <w:tcW w:w="4390" w:type="dxa"/>
          </w:tcPr>
          <w:p w14:paraId="78DE631D" w14:textId="77777777" w:rsidR="00D279CF" w:rsidRPr="00BA1DDA" w:rsidRDefault="00D279CF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068D58A8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778EE817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D279CF" w:rsidRPr="00F20726" w14:paraId="77A4DA60" w14:textId="77777777" w:rsidTr="007025A3">
        <w:tc>
          <w:tcPr>
            <w:tcW w:w="4390" w:type="dxa"/>
          </w:tcPr>
          <w:p w14:paraId="57088E5A" w14:textId="77777777" w:rsidR="00D279CF" w:rsidRPr="00BA1DDA" w:rsidRDefault="00D279CF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7E49F00D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758B2F5C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D279CF" w:rsidRPr="00F20726" w14:paraId="316A4A59" w14:textId="77777777" w:rsidTr="007025A3">
        <w:tc>
          <w:tcPr>
            <w:tcW w:w="4390" w:type="dxa"/>
          </w:tcPr>
          <w:p w14:paraId="0A5A7BC1" w14:textId="77777777" w:rsidR="00D279CF" w:rsidRPr="00BA1DDA" w:rsidRDefault="00D279CF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4C4A5DB9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5BFA6E67" w14:textId="77777777" w:rsidR="00D279CF" w:rsidRPr="00BA1DDA" w:rsidRDefault="00D279CF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</w:tbl>
    <w:p w14:paraId="55B30582" w14:textId="77777777" w:rsidR="00D279CF" w:rsidRPr="00BA1DDA" w:rsidRDefault="00D279CF" w:rsidP="00874FF1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481351C8" w14:textId="6ED36F93" w:rsidR="00E20B59" w:rsidRPr="00B948AF" w:rsidRDefault="00E20B59" w:rsidP="00874FF1">
      <w:pPr>
        <w:shd w:val="clear" w:color="auto" w:fill="FFFFFF"/>
        <w:rPr>
          <w:rFonts w:ascii="Arial" w:hAnsi="Arial" w:cs="Arial"/>
          <w:i/>
          <w:iCs/>
          <w:color w:val="1D1F26"/>
          <w:sz w:val="21"/>
          <w:szCs w:val="21"/>
        </w:rPr>
      </w:pPr>
      <w:r w:rsidRPr="00B948AF">
        <w:rPr>
          <w:rFonts w:ascii="Arial" w:eastAsia="Times New Roman" w:hAnsi="Arial" w:cs="Arial"/>
          <w:i/>
          <w:iCs/>
          <w:sz w:val="21"/>
          <w:szCs w:val="21"/>
          <w:lang w:eastAsia="de-CH"/>
        </w:rPr>
        <w:t xml:space="preserve">Stiefgeschwister / </w:t>
      </w:r>
      <w:r w:rsidR="004B43D6" w:rsidRPr="00B948AF">
        <w:rPr>
          <w:rFonts w:ascii="Arial" w:hAnsi="Arial" w:cs="Arial"/>
          <w:i/>
          <w:iCs/>
          <w:color w:val="1D1F26"/>
          <w:sz w:val="21"/>
          <w:szCs w:val="21"/>
        </w:rPr>
        <w:t>B</w:t>
      </w:r>
      <w:r w:rsidRPr="00B948AF">
        <w:rPr>
          <w:rFonts w:ascii="Arial" w:hAnsi="Arial" w:cs="Arial"/>
          <w:i/>
          <w:iCs/>
          <w:color w:val="1D1F26"/>
          <w:sz w:val="21"/>
          <w:szCs w:val="21"/>
        </w:rPr>
        <w:t>eaux frère(s)/belle soeur(s)</w:t>
      </w:r>
    </w:p>
    <w:p w14:paraId="35AD08D2" w14:textId="77777777" w:rsidR="00211B5A" w:rsidRPr="00BA1DDA" w:rsidRDefault="00211B5A" w:rsidP="00874FF1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</w:p>
    <w:tbl>
      <w:tblPr>
        <w:tblStyle w:val="Tabellenraster"/>
        <w:tblW w:w="9348" w:type="dxa"/>
        <w:tblLook w:val="04A0" w:firstRow="1" w:lastRow="0" w:firstColumn="1" w:lastColumn="0" w:noHBand="0" w:noVBand="1"/>
      </w:tblPr>
      <w:tblGrid>
        <w:gridCol w:w="4390"/>
        <w:gridCol w:w="1842"/>
        <w:gridCol w:w="3116"/>
      </w:tblGrid>
      <w:tr w:rsidR="00211B5A" w:rsidRPr="00F20726" w14:paraId="62B409E0" w14:textId="77777777" w:rsidTr="007025A3">
        <w:tc>
          <w:tcPr>
            <w:tcW w:w="4390" w:type="dxa"/>
            <w:tcBorders>
              <w:top w:val="nil"/>
            </w:tcBorders>
          </w:tcPr>
          <w:p w14:paraId="4A38358F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Name / Nom</w:t>
            </w:r>
          </w:p>
        </w:tc>
        <w:tc>
          <w:tcPr>
            <w:tcW w:w="1842" w:type="dxa"/>
            <w:tcBorders>
              <w:top w:val="nil"/>
            </w:tcBorders>
          </w:tcPr>
          <w:p w14:paraId="696B7D8C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Geschlecht / Sexe</w:t>
            </w:r>
          </w:p>
        </w:tc>
        <w:tc>
          <w:tcPr>
            <w:tcW w:w="3116" w:type="dxa"/>
            <w:tcBorders>
              <w:top w:val="nil"/>
            </w:tcBorders>
          </w:tcPr>
          <w:p w14:paraId="5BBC5274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Geb.-datum / Date de naissance</w:t>
            </w:r>
          </w:p>
        </w:tc>
      </w:tr>
      <w:tr w:rsidR="00211B5A" w:rsidRPr="00F20726" w14:paraId="4140ECCE" w14:textId="77777777" w:rsidTr="007025A3">
        <w:tc>
          <w:tcPr>
            <w:tcW w:w="4390" w:type="dxa"/>
          </w:tcPr>
          <w:p w14:paraId="2FEBB922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012A1044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45BEBC0C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211B5A" w:rsidRPr="00F20726" w14:paraId="4B11AB88" w14:textId="77777777" w:rsidTr="007025A3">
        <w:tc>
          <w:tcPr>
            <w:tcW w:w="4390" w:type="dxa"/>
          </w:tcPr>
          <w:p w14:paraId="72C974F9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35996201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5851896B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211B5A" w:rsidRPr="00F20726" w14:paraId="38035C2E" w14:textId="77777777" w:rsidTr="007025A3">
        <w:tc>
          <w:tcPr>
            <w:tcW w:w="4390" w:type="dxa"/>
          </w:tcPr>
          <w:p w14:paraId="7FEE5C31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7653B131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03C1AC80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</w:tbl>
    <w:p w14:paraId="73F41498" w14:textId="77777777" w:rsidR="00211B5A" w:rsidRPr="00BA1DDA" w:rsidRDefault="00211B5A" w:rsidP="00874FF1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789AD52F" w14:textId="55CCAF87" w:rsidR="00E20B59" w:rsidRPr="00B948AF" w:rsidRDefault="00E20B59" w:rsidP="00874FF1">
      <w:pPr>
        <w:shd w:val="clear" w:color="auto" w:fill="FFFFFF"/>
        <w:rPr>
          <w:rFonts w:ascii="Arial" w:hAnsi="Arial" w:cs="Arial"/>
          <w:i/>
          <w:iCs/>
          <w:color w:val="1D1F26"/>
          <w:sz w:val="21"/>
          <w:szCs w:val="21"/>
        </w:rPr>
      </w:pPr>
      <w:r w:rsidRPr="00B948AF">
        <w:rPr>
          <w:rFonts w:ascii="Arial" w:eastAsia="Times New Roman" w:hAnsi="Arial" w:cs="Arial"/>
          <w:i/>
          <w:iCs/>
          <w:sz w:val="21"/>
          <w:szCs w:val="21"/>
          <w:lang w:eastAsia="de-CH"/>
        </w:rPr>
        <w:t xml:space="preserve">Adoptivgeschwister / </w:t>
      </w:r>
      <w:r w:rsidR="004B43D6" w:rsidRPr="00B948AF">
        <w:rPr>
          <w:rFonts w:ascii="Arial" w:hAnsi="Arial" w:cs="Arial"/>
          <w:i/>
          <w:iCs/>
          <w:color w:val="1D1F26"/>
          <w:sz w:val="21"/>
          <w:szCs w:val="21"/>
        </w:rPr>
        <w:t>F</w:t>
      </w:r>
      <w:r w:rsidRPr="00B948AF">
        <w:rPr>
          <w:rFonts w:ascii="Arial" w:hAnsi="Arial" w:cs="Arial"/>
          <w:i/>
          <w:iCs/>
          <w:color w:val="1D1F26"/>
          <w:sz w:val="21"/>
          <w:szCs w:val="21"/>
        </w:rPr>
        <w:t>ratrie adoptive</w:t>
      </w:r>
    </w:p>
    <w:p w14:paraId="5307EBEA" w14:textId="77777777" w:rsidR="00211B5A" w:rsidRPr="00BA1DDA" w:rsidRDefault="00211B5A" w:rsidP="00874F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tbl>
      <w:tblPr>
        <w:tblStyle w:val="Tabellenraster"/>
        <w:tblW w:w="9348" w:type="dxa"/>
        <w:tblLook w:val="04A0" w:firstRow="1" w:lastRow="0" w:firstColumn="1" w:lastColumn="0" w:noHBand="0" w:noVBand="1"/>
      </w:tblPr>
      <w:tblGrid>
        <w:gridCol w:w="4390"/>
        <w:gridCol w:w="1842"/>
        <w:gridCol w:w="3116"/>
      </w:tblGrid>
      <w:tr w:rsidR="00211B5A" w:rsidRPr="00F20726" w14:paraId="6C693C07" w14:textId="77777777" w:rsidTr="007025A3">
        <w:tc>
          <w:tcPr>
            <w:tcW w:w="4390" w:type="dxa"/>
            <w:tcBorders>
              <w:top w:val="nil"/>
            </w:tcBorders>
          </w:tcPr>
          <w:p w14:paraId="71F26438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Name / Nom</w:t>
            </w:r>
          </w:p>
        </w:tc>
        <w:tc>
          <w:tcPr>
            <w:tcW w:w="1842" w:type="dxa"/>
            <w:tcBorders>
              <w:top w:val="nil"/>
            </w:tcBorders>
          </w:tcPr>
          <w:p w14:paraId="7AFBADFA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eastAsia="de-CH"/>
              </w:rPr>
              <w:t>Geschlecht / Sexe</w:t>
            </w:r>
          </w:p>
        </w:tc>
        <w:tc>
          <w:tcPr>
            <w:tcW w:w="3116" w:type="dxa"/>
            <w:tcBorders>
              <w:top w:val="nil"/>
            </w:tcBorders>
          </w:tcPr>
          <w:p w14:paraId="244E56EB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  <w:r w:rsidRPr="00BA1DDA"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  <w:t>Geb.-datum / Date de naissance</w:t>
            </w:r>
          </w:p>
        </w:tc>
      </w:tr>
      <w:tr w:rsidR="00211B5A" w:rsidRPr="00F20726" w14:paraId="4EA2291A" w14:textId="77777777" w:rsidTr="007025A3">
        <w:tc>
          <w:tcPr>
            <w:tcW w:w="4390" w:type="dxa"/>
          </w:tcPr>
          <w:p w14:paraId="1C30BD66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14DEB86A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3F55837D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211B5A" w:rsidRPr="00F20726" w14:paraId="2424D99A" w14:textId="77777777" w:rsidTr="007025A3">
        <w:tc>
          <w:tcPr>
            <w:tcW w:w="4390" w:type="dxa"/>
          </w:tcPr>
          <w:p w14:paraId="3E0FAA5B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7A072BB6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0024F057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  <w:tr w:rsidR="00211B5A" w:rsidRPr="00F20726" w14:paraId="1C71FEEA" w14:textId="77777777" w:rsidTr="007025A3">
        <w:tc>
          <w:tcPr>
            <w:tcW w:w="4390" w:type="dxa"/>
          </w:tcPr>
          <w:p w14:paraId="34BCB1EE" w14:textId="77777777" w:rsidR="00211B5A" w:rsidRPr="00BA1DDA" w:rsidRDefault="00211B5A" w:rsidP="007025A3">
            <w:pPr>
              <w:tabs>
                <w:tab w:val="right" w:leader="underscore" w:pos="4170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1842" w:type="dxa"/>
          </w:tcPr>
          <w:p w14:paraId="4602B62D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  <w:tc>
          <w:tcPr>
            <w:tcW w:w="3116" w:type="dxa"/>
          </w:tcPr>
          <w:p w14:paraId="7113B775" w14:textId="77777777" w:rsidR="00211B5A" w:rsidRPr="00BA1DDA" w:rsidRDefault="00211B5A" w:rsidP="007025A3">
            <w:pPr>
              <w:tabs>
                <w:tab w:val="right" w:leader="underscore" w:pos="9354"/>
              </w:tabs>
              <w:spacing w:after="80"/>
              <w:rPr>
                <w:rFonts w:ascii="Arial" w:eastAsia="Times New Roman" w:hAnsi="Arial" w:cs="Arial"/>
                <w:sz w:val="21"/>
                <w:szCs w:val="21"/>
                <w:lang w:val="fr-CH" w:eastAsia="de-CH"/>
              </w:rPr>
            </w:pPr>
          </w:p>
        </w:tc>
      </w:tr>
    </w:tbl>
    <w:p w14:paraId="5C4D10C7" w14:textId="77777777" w:rsidR="00211B5A" w:rsidRPr="00B948AF" w:rsidRDefault="00211B5A" w:rsidP="00211B5A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4"/>
          <w:szCs w:val="24"/>
          <w:lang w:val="fr-CH" w:eastAsia="de-CH"/>
        </w:rPr>
      </w:pPr>
    </w:p>
    <w:p w14:paraId="7D95F058" w14:textId="77777777" w:rsidR="002C089E" w:rsidRPr="00B948AF" w:rsidRDefault="002C089E" w:rsidP="00E20B59">
      <w:pPr>
        <w:shd w:val="clear" w:color="auto" w:fill="FFFFFF"/>
        <w:outlineLvl w:val="2"/>
        <w:rPr>
          <w:rFonts w:ascii="Arial" w:eastAsia="Times New Roman" w:hAnsi="Arial" w:cs="Arial"/>
          <w:sz w:val="24"/>
          <w:szCs w:val="24"/>
          <w:lang w:val="fr-CH" w:eastAsia="de-CH"/>
        </w:rPr>
      </w:pPr>
    </w:p>
    <w:p w14:paraId="303B9AFD" w14:textId="49E25EE7" w:rsidR="00E20B59" w:rsidRPr="00B948AF" w:rsidRDefault="00E20B59" w:rsidP="00E20B5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</w:pPr>
      <w:r w:rsidRPr="00B948AF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 xml:space="preserve">02 Medizinisches - </w:t>
      </w:r>
      <w:r w:rsidR="00E9551E" w:rsidRPr="00B948AF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I</w:t>
      </w:r>
      <w:r w:rsidRPr="00B948AF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nformation médicale</w:t>
      </w:r>
    </w:p>
    <w:p w14:paraId="79B5AF01" w14:textId="77777777" w:rsidR="00E20B59" w:rsidRPr="00B948AF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4A07A410" w14:textId="6CCC0D63" w:rsidR="00E20B59" w:rsidRPr="00B948AF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Allergien / </w:t>
      </w:r>
      <w:r w:rsidR="004B43D6" w:rsidRPr="00B948AF">
        <w:rPr>
          <w:rFonts w:ascii="Arial" w:eastAsia="Times New Roman" w:hAnsi="Arial" w:cs="Arial"/>
          <w:sz w:val="21"/>
          <w:szCs w:val="21"/>
          <w:lang w:val="fr-CH" w:eastAsia="de-CH"/>
        </w:rPr>
        <w:t>A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llergies</w:t>
      </w:r>
    </w:p>
    <w:p w14:paraId="222DC677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9B23A18" w14:textId="77777777" w:rsidR="00E20B59" w:rsidRPr="00B948AF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256B8B14" w14:textId="3EDE4960" w:rsidR="00E20B59" w:rsidRPr="00B948AF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Medikamente / </w:t>
      </w:r>
      <w:r w:rsidR="004B43D6" w:rsidRPr="00B948AF">
        <w:rPr>
          <w:rFonts w:ascii="Arial" w:eastAsia="Times New Roman" w:hAnsi="Arial" w:cs="Arial"/>
          <w:sz w:val="21"/>
          <w:szCs w:val="21"/>
          <w:lang w:val="fr-CH" w:eastAsia="de-CH"/>
        </w:rPr>
        <w:t>M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édicaments</w:t>
      </w:r>
    </w:p>
    <w:p w14:paraId="29C3485F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43BC30A4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5D1DA10E" w14:textId="77777777" w:rsidR="00211B5A" w:rsidRPr="00B948AF" w:rsidRDefault="00211B5A" w:rsidP="00211B5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555F77B9" w14:textId="1CAE130D" w:rsidR="00E20B59" w:rsidRPr="00B948AF" w:rsidRDefault="00E20B59" w:rsidP="00211B5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Besonderheiten beim Essen / </w:t>
      </w:r>
      <w:r w:rsidR="004B43D6" w:rsidRPr="00B948AF">
        <w:rPr>
          <w:rFonts w:ascii="Arial" w:eastAsia="Times New Roman" w:hAnsi="Arial" w:cs="Arial"/>
          <w:sz w:val="21"/>
          <w:szCs w:val="21"/>
          <w:lang w:val="fr-CH" w:eastAsia="de-CH"/>
        </w:rPr>
        <w:t>P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articularités alimentaires</w:t>
      </w:r>
    </w:p>
    <w:p w14:paraId="4A80D264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D3EAEAF" w14:textId="70157B9F" w:rsidR="00E20B59" w:rsidRPr="00B948AF" w:rsidRDefault="00E20B59" w:rsidP="00DE5BF3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lastRenderedPageBreak/>
        <w:t xml:space="preserve">Besondere Pflege / </w:t>
      </w:r>
      <w:r w:rsidR="00325B45" w:rsidRPr="00B948AF">
        <w:rPr>
          <w:rFonts w:ascii="Arial" w:eastAsia="Times New Roman" w:hAnsi="Arial" w:cs="Arial"/>
          <w:sz w:val="21"/>
          <w:szCs w:val="21"/>
          <w:lang w:val="fr-CH" w:eastAsia="de-CH"/>
        </w:rPr>
        <w:t>S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oins </w:t>
      </w:r>
      <w:r w:rsidR="00F20726" w:rsidRPr="00B948AF">
        <w:rPr>
          <w:rFonts w:ascii="Arial" w:eastAsia="Times New Roman" w:hAnsi="Arial" w:cs="Arial"/>
          <w:sz w:val="21"/>
          <w:szCs w:val="21"/>
          <w:lang w:val="fr-CH" w:eastAsia="de-CH"/>
        </w:rPr>
        <w:t>particuli</w:t>
      </w:r>
      <w:r w:rsidR="00F20726">
        <w:rPr>
          <w:rFonts w:ascii="Arial" w:eastAsia="Times New Roman" w:hAnsi="Arial" w:cs="Arial"/>
          <w:sz w:val="21"/>
          <w:szCs w:val="21"/>
          <w:lang w:val="fr-CH" w:eastAsia="de-CH"/>
        </w:rPr>
        <w:t>e</w:t>
      </w:r>
      <w:r w:rsidR="00F20726" w:rsidRPr="00B948AF">
        <w:rPr>
          <w:rFonts w:ascii="Arial" w:eastAsia="Times New Roman" w:hAnsi="Arial" w:cs="Arial"/>
          <w:sz w:val="21"/>
          <w:szCs w:val="21"/>
          <w:lang w:val="fr-CH" w:eastAsia="de-CH"/>
        </w:rPr>
        <w:t>rs</w:t>
      </w:r>
    </w:p>
    <w:p w14:paraId="18C07061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3AE82DB" w14:textId="3DA52E15" w:rsidR="00E20B59" w:rsidRPr="00B948AF" w:rsidRDefault="00E20B59" w:rsidP="00DE5BF3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Therapiemassnahmen / </w:t>
      </w:r>
      <w:r w:rsidR="00325B45" w:rsidRPr="00B948AF">
        <w:rPr>
          <w:rFonts w:ascii="Arial" w:eastAsia="Times New Roman" w:hAnsi="Arial" w:cs="Arial"/>
          <w:sz w:val="21"/>
          <w:szCs w:val="21"/>
          <w:lang w:val="fr-CH" w:eastAsia="de-CH"/>
        </w:rPr>
        <w:t>M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esures thérapeutiques</w:t>
      </w:r>
    </w:p>
    <w:p w14:paraId="38DEE6E6" w14:textId="77777777" w:rsidR="00E20B59" w:rsidRPr="00B948AF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0E513F68" w14:textId="648ECE5E" w:rsidR="00A74B4D" w:rsidRPr="00B948AF" w:rsidRDefault="00A74B4D" w:rsidP="00DE5BF3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79279AAE" w14:textId="2AC09FB2" w:rsidR="00A97E08" w:rsidRPr="00B948AF" w:rsidRDefault="00A97E08" w:rsidP="00A97E0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Angaben Begleitung</w:t>
      </w:r>
      <w:r w:rsidR="00143018"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/Therapie</w:t>
      </w: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 / Données </w:t>
      </w:r>
      <w:r w:rsidR="00143018"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accompagnement/thérapie</w:t>
      </w: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 :</w:t>
      </w:r>
    </w:p>
    <w:p w14:paraId="3ABB3712" w14:textId="3543FA39" w:rsidR="00143018" w:rsidRPr="00B948AF" w:rsidRDefault="00143018" w:rsidP="00A97E0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6A47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(z.B. 1. KJP, 2. Familienbegleitung) / (p.ex.: 1. </w:t>
      </w: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SPE, 2. Accompagnement de famil</w:t>
      </w:r>
      <w:r w:rsidR="00211B5A"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ial</w:t>
      </w: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) :</w:t>
      </w:r>
    </w:p>
    <w:p w14:paraId="0BE31B33" w14:textId="77777777" w:rsidR="00D83FE7" w:rsidRPr="00B948AF" w:rsidRDefault="00D83FE7" w:rsidP="00A97E0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</w:p>
    <w:p w14:paraId="72FCA0FB" w14:textId="304C56A4" w:rsidR="00593DCD" w:rsidRPr="00B948AF" w:rsidRDefault="00143018" w:rsidP="00593DCD">
      <w:pPr>
        <w:shd w:val="clear" w:color="auto" w:fill="FFFFFF"/>
        <w:tabs>
          <w:tab w:val="left" w:pos="426"/>
          <w:tab w:val="left" w:pos="2552"/>
          <w:tab w:val="left" w:pos="4536"/>
          <w:tab w:val="left" w:pos="7934"/>
          <w:tab w:val="right" w:leader="underscore" w:pos="9354"/>
        </w:tabs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1.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>KJP</w:t>
      </w:r>
      <w:r w:rsidR="00CD1B3E"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SP</w:t>
      </w:r>
      <w:r w:rsidR="00B56BF8" w:rsidRPr="00B948AF">
        <w:rPr>
          <w:rFonts w:ascii="Arial" w:eastAsia="Times New Roman" w:hAnsi="Arial" w:cs="Arial"/>
          <w:sz w:val="21"/>
          <w:szCs w:val="21"/>
          <w:lang w:val="fr-CH" w:eastAsia="de-CH"/>
        </w:rPr>
        <w:t>P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05753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DCD"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r w:rsidR="00CD1B3E" w:rsidRPr="00B948AF">
        <w:rPr>
          <w:rFonts w:ascii="Arial" w:eastAsia="Times New Roman" w:hAnsi="Arial" w:cs="Arial"/>
          <w:sz w:val="21"/>
          <w:szCs w:val="21"/>
          <w:lang w:val="fr-CH" w:eastAsia="de-CH"/>
        </w:rPr>
        <w:t>EB</w:t>
      </w:r>
      <w:r w:rsidR="00B56BF8"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SPE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2383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B3E"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  <w:r w:rsidR="00B56BF8" w:rsidRPr="00B948AF">
        <w:rPr>
          <w:rFonts w:ascii="Arial" w:eastAsia="Times New Roman" w:hAnsi="Arial" w:cs="Arial"/>
          <w:sz w:val="21"/>
          <w:szCs w:val="21"/>
          <w:lang w:val="fr-CH" w:eastAsia="de-CH"/>
        </w:rPr>
        <w:t>Familienbegleitung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</w:t>
      </w:r>
      <w:r w:rsidR="00CA3EEA"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Accompagnement </w:t>
      </w:r>
      <w:r w:rsidR="00D83FE7"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familial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77552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DCD"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</w:p>
    <w:p w14:paraId="470F31B9" w14:textId="27073C4F" w:rsidR="00143018" w:rsidRPr="00B948AF" w:rsidRDefault="00593DCD" w:rsidP="00593DCD">
      <w:pPr>
        <w:shd w:val="clear" w:color="auto" w:fill="FFFFFF"/>
        <w:tabs>
          <w:tab w:val="left" w:pos="426"/>
          <w:tab w:val="left" w:pos="2552"/>
          <w:tab w:val="left" w:pos="4536"/>
          <w:tab w:val="left" w:pos="7934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>Tagesklinik</w:t>
      </w:r>
      <w:r w:rsidR="00143018"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</w:t>
      </w:r>
      <w:r w:rsidR="00325B45" w:rsidRPr="00B948AF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linique de jour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09134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Privatpraxis / </w:t>
      </w:r>
      <w:r w:rsidR="00325B45" w:rsidRPr="00B948AF">
        <w:rPr>
          <w:rFonts w:ascii="Arial" w:eastAsia="Times New Roman" w:hAnsi="Arial" w:cs="Arial"/>
          <w:sz w:val="21"/>
          <w:szCs w:val="21"/>
          <w:lang w:val="fr-CH" w:eastAsia="de-CH"/>
        </w:rPr>
        <w:t>C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abinet privé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53913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</w:p>
    <w:p w14:paraId="7E14A824" w14:textId="11CA1401" w:rsidR="00143018" w:rsidRPr="00B948AF" w:rsidRDefault="00143018" w:rsidP="007B7154">
      <w:pPr>
        <w:rPr>
          <w:rFonts w:ascii="Arial" w:hAnsi="Arial" w:cs="Arial"/>
          <w:sz w:val="21"/>
          <w:szCs w:val="21"/>
          <w:lang w:val="fr-CH" w:eastAsia="de-CH"/>
        </w:rPr>
      </w:pPr>
    </w:p>
    <w:p w14:paraId="6DF9B611" w14:textId="0C44CCE1" w:rsidR="00593DCD" w:rsidRPr="00B948AF" w:rsidRDefault="00B948AF" w:rsidP="007B7154">
      <w:pPr>
        <w:rPr>
          <w:rFonts w:ascii="Arial" w:hAnsi="Arial" w:cs="Arial"/>
          <w:sz w:val="21"/>
          <w:szCs w:val="21"/>
          <w:lang w:val="fr-CH" w:eastAsia="de-CH"/>
        </w:rPr>
      </w:pPr>
      <w:r>
        <w:rPr>
          <w:rFonts w:ascii="Arial" w:hAnsi="Arial" w:cs="Arial"/>
          <w:sz w:val="21"/>
          <w:szCs w:val="21"/>
          <w:lang w:val="fr-CH" w:eastAsia="de-CH"/>
        </w:rPr>
        <w:t>Name, Vorname</w:t>
      </w:r>
      <w:r w:rsidR="00593DCD" w:rsidRPr="00B948AF">
        <w:rPr>
          <w:rFonts w:ascii="Arial" w:hAnsi="Arial" w:cs="Arial"/>
          <w:sz w:val="21"/>
          <w:szCs w:val="21"/>
          <w:lang w:val="fr-CH" w:eastAsia="de-CH"/>
        </w:rPr>
        <w:t xml:space="preserve"> (zuständige Person) / </w:t>
      </w:r>
      <w:r w:rsidR="00B77528">
        <w:rPr>
          <w:rFonts w:ascii="Arial" w:hAnsi="Arial" w:cs="Arial"/>
          <w:sz w:val="21"/>
          <w:szCs w:val="21"/>
          <w:lang w:val="fr-CH" w:eastAsia="de-CH"/>
        </w:rPr>
        <w:t>N</w:t>
      </w:r>
      <w:r w:rsidR="00B77528" w:rsidRPr="00B948AF">
        <w:rPr>
          <w:rFonts w:ascii="Arial" w:hAnsi="Arial" w:cs="Arial"/>
          <w:sz w:val="21"/>
          <w:szCs w:val="21"/>
          <w:lang w:val="fr-CH" w:eastAsia="de-CH"/>
        </w:rPr>
        <w:t>om</w:t>
      </w:r>
      <w:r w:rsidR="00B77528">
        <w:rPr>
          <w:rFonts w:ascii="Arial" w:hAnsi="Arial" w:cs="Arial"/>
          <w:sz w:val="21"/>
          <w:szCs w:val="21"/>
          <w:lang w:val="fr-CH" w:eastAsia="de-CH"/>
        </w:rPr>
        <w:t>, p</w:t>
      </w:r>
      <w:r w:rsidR="00593DCD" w:rsidRPr="00B948AF">
        <w:rPr>
          <w:rFonts w:ascii="Arial" w:hAnsi="Arial" w:cs="Arial"/>
          <w:sz w:val="21"/>
          <w:szCs w:val="21"/>
          <w:lang w:val="fr-CH" w:eastAsia="de-CH"/>
        </w:rPr>
        <w:t>rénom/ (personne compétente) :</w:t>
      </w:r>
    </w:p>
    <w:p w14:paraId="1FCA8969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6619D003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Tel.-Nr. direkt / Numéro de téléphone direct :</w:t>
      </w:r>
    </w:p>
    <w:p w14:paraId="3F88FE83" w14:textId="77777777" w:rsidR="00CB48CA" w:rsidRPr="00B948AF" w:rsidRDefault="00CB48CA" w:rsidP="00CB48C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0598C674" w14:textId="77777777" w:rsidR="00CB48CA" w:rsidRPr="00B948AF" w:rsidRDefault="00CB48CA" w:rsidP="00CB48CA">
      <w:pPr>
        <w:rPr>
          <w:rFonts w:ascii="Arial" w:hAnsi="Arial" w:cs="Arial"/>
          <w:sz w:val="21"/>
          <w:szCs w:val="21"/>
          <w:lang w:val="fr-CH" w:eastAsia="de-CH"/>
        </w:rPr>
      </w:pPr>
    </w:p>
    <w:p w14:paraId="510201F8" w14:textId="77777777" w:rsidR="00CB48CA" w:rsidRPr="00B948AF" w:rsidRDefault="00CB48CA" w:rsidP="00CB48C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6E6C558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E-Mail-Adresse / Adresse e-mail : 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01749212" w14:textId="77777777" w:rsidR="0069749D" w:rsidRPr="00B948AF" w:rsidRDefault="0069749D" w:rsidP="007B7154">
      <w:pPr>
        <w:rPr>
          <w:rFonts w:ascii="Arial" w:hAnsi="Arial" w:cs="Arial"/>
          <w:sz w:val="21"/>
          <w:szCs w:val="21"/>
          <w:lang w:val="fr-CH" w:eastAsia="de-CH"/>
        </w:rPr>
      </w:pPr>
    </w:p>
    <w:p w14:paraId="102E6AC2" w14:textId="4A107D53" w:rsidR="00593DCD" w:rsidRPr="00B948AF" w:rsidRDefault="00593DCD" w:rsidP="00527544">
      <w:pPr>
        <w:shd w:val="clear" w:color="auto" w:fill="FFFFFF"/>
        <w:tabs>
          <w:tab w:val="left" w:pos="426"/>
          <w:tab w:val="left" w:pos="2552"/>
          <w:tab w:val="left" w:pos="4536"/>
          <w:tab w:val="left" w:pos="7934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2.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KJP / SPP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6268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EB / SPE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46935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Familienbegleitung / Accompagnement </w:t>
      </w:r>
      <w:r w:rsidR="00D83FE7" w:rsidRPr="00B948AF">
        <w:rPr>
          <w:rFonts w:ascii="Arial" w:eastAsia="Times New Roman" w:hAnsi="Arial" w:cs="Arial"/>
          <w:sz w:val="21"/>
          <w:szCs w:val="21"/>
          <w:lang w:val="fr-CH" w:eastAsia="de-CH"/>
        </w:rPr>
        <w:t>familial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90320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</w:p>
    <w:p w14:paraId="5FC24793" w14:textId="77777777" w:rsidR="00593DCD" w:rsidRPr="00B948AF" w:rsidRDefault="00593DCD" w:rsidP="00593DCD">
      <w:pPr>
        <w:shd w:val="clear" w:color="auto" w:fill="FFFFFF"/>
        <w:tabs>
          <w:tab w:val="left" w:pos="426"/>
          <w:tab w:val="left" w:pos="2552"/>
          <w:tab w:val="left" w:pos="4536"/>
          <w:tab w:val="left" w:pos="7934"/>
          <w:tab w:val="right" w:leader="underscore" w:pos="9354"/>
        </w:tabs>
        <w:spacing w:before="12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Tagesklinik / clinique de jour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81013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Privatpraxis / cabinet privé </w:t>
      </w: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31545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</w:p>
    <w:p w14:paraId="3B40CDF6" w14:textId="77777777" w:rsidR="00593DCD" w:rsidRPr="00B948AF" w:rsidRDefault="00593DCD" w:rsidP="007B7154">
      <w:pPr>
        <w:rPr>
          <w:rFonts w:ascii="Arial" w:hAnsi="Arial" w:cs="Arial"/>
          <w:sz w:val="21"/>
          <w:szCs w:val="21"/>
          <w:lang w:val="fr-CH" w:eastAsia="de-CH"/>
        </w:rPr>
      </w:pPr>
    </w:p>
    <w:p w14:paraId="402A1E00" w14:textId="69A8022C" w:rsidR="00593DCD" w:rsidRPr="00B948AF" w:rsidRDefault="00B77528" w:rsidP="007B7154">
      <w:pPr>
        <w:rPr>
          <w:rFonts w:ascii="Arial" w:hAnsi="Arial" w:cs="Arial"/>
          <w:sz w:val="21"/>
          <w:szCs w:val="21"/>
          <w:lang w:val="fr-CH" w:eastAsia="de-CH"/>
        </w:rPr>
      </w:pPr>
      <w:r>
        <w:rPr>
          <w:rFonts w:ascii="Arial" w:hAnsi="Arial" w:cs="Arial"/>
          <w:sz w:val="21"/>
          <w:szCs w:val="21"/>
          <w:lang w:val="fr-CH" w:eastAsia="de-CH"/>
        </w:rPr>
        <w:t>Name, Vorname</w:t>
      </w: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 (zuständige Person) / </w:t>
      </w:r>
      <w:r>
        <w:rPr>
          <w:rFonts w:ascii="Arial" w:hAnsi="Arial" w:cs="Arial"/>
          <w:sz w:val="21"/>
          <w:szCs w:val="21"/>
          <w:lang w:val="fr-CH" w:eastAsia="de-CH"/>
        </w:rPr>
        <w:t>N</w:t>
      </w:r>
      <w:r w:rsidRPr="00B948AF">
        <w:rPr>
          <w:rFonts w:ascii="Arial" w:hAnsi="Arial" w:cs="Arial"/>
          <w:sz w:val="21"/>
          <w:szCs w:val="21"/>
          <w:lang w:val="fr-CH" w:eastAsia="de-CH"/>
        </w:rPr>
        <w:t>om</w:t>
      </w:r>
      <w:r>
        <w:rPr>
          <w:rFonts w:ascii="Arial" w:hAnsi="Arial" w:cs="Arial"/>
          <w:sz w:val="21"/>
          <w:szCs w:val="21"/>
          <w:lang w:val="fr-CH" w:eastAsia="de-CH"/>
        </w:rPr>
        <w:t>, p</w:t>
      </w:r>
      <w:r w:rsidRPr="00B948AF">
        <w:rPr>
          <w:rFonts w:ascii="Arial" w:hAnsi="Arial" w:cs="Arial"/>
          <w:sz w:val="21"/>
          <w:szCs w:val="21"/>
          <w:lang w:val="fr-CH" w:eastAsia="de-CH"/>
        </w:rPr>
        <w:t>rénom/ (personne compétente) :</w:t>
      </w:r>
    </w:p>
    <w:p w14:paraId="2ACDB25B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2E8735D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>Tel.-Nr. direkt / Numéro de téléphone direct :</w:t>
      </w:r>
    </w:p>
    <w:p w14:paraId="317B9656" w14:textId="77777777" w:rsidR="00CB48CA" w:rsidRPr="00B948AF" w:rsidRDefault="00CB48CA" w:rsidP="00CB48CA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6D433F46" w14:textId="77777777" w:rsidR="00CB48CA" w:rsidRPr="00B948AF" w:rsidRDefault="00CB48CA" w:rsidP="00CB48CA">
      <w:pPr>
        <w:rPr>
          <w:rFonts w:ascii="Arial" w:hAnsi="Arial" w:cs="Arial"/>
          <w:sz w:val="21"/>
          <w:szCs w:val="21"/>
          <w:lang w:val="fr-CH" w:eastAsia="de-CH"/>
        </w:rPr>
      </w:pPr>
    </w:p>
    <w:p w14:paraId="47DF5F0F" w14:textId="77777777" w:rsidR="00CB48CA" w:rsidRPr="00B948AF" w:rsidRDefault="00CB48CA" w:rsidP="00CB48CA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9F367E4" w14:textId="77777777" w:rsidR="00593DCD" w:rsidRPr="00B948AF" w:rsidRDefault="00593DCD" w:rsidP="00593DCD">
      <w:pPr>
        <w:shd w:val="clear" w:color="auto" w:fill="FFFFFF"/>
        <w:tabs>
          <w:tab w:val="right" w:leader="underscore" w:pos="9354"/>
        </w:tabs>
        <w:spacing w:before="24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 xml:space="preserve">E-Mail-Adresse / Adresse e-mail : </w:t>
      </w: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C395070" w14:textId="77777777" w:rsidR="00CB48CA" w:rsidRPr="00B77528" w:rsidRDefault="00CB48CA" w:rsidP="00A658CF">
      <w:pPr>
        <w:rPr>
          <w:rFonts w:ascii="Arial" w:hAnsi="Arial" w:cs="Arial"/>
          <w:sz w:val="21"/>
          <w:szCs w:val="21"/>
          <w:lang w:val="fr-CH" w:eastAsia="de-CH"/>
        </w:rPr>
      </w:pPr>
    </w:p>
    <w:p w14:paraId="0F6410C4" w14:textId="6D683629" w:rsidR="001A677E" w:rsidRPr="00B77528" w:rsidRDefault="001A677E" w:rsidP="00A658CF">
      <w:pPr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Angaben Schule, Hausarzt, Versicherungen / Données école, médecin de famille, assurances:</w:t>
      </w:r>
    </w:p>
    <w:p w14:paraId="106E2E7A" w14:textId="229C1695" w:rsidR="00593DCD" w:rsidRPr="00B948AF" w:rsidRDefault="00593DCD" w:rsidP="007B7154">
      <w:pPr>
        <w:rPr>
          <w:rFonts w:ascii="Arial" w:hAnsi="Arial" w:cs="Arial"/>
          <w:sz w:val="21"/>
          <w:szCs w:val="21"/>
          <w:lang w:val="fr-CH" w:eastAsia="de-CH"/>
        </w:rPr>
      </w:pPr>
    </w:p>
    <w:p w14:paraId="33A2B654" w14:textId="04C94A4B" w:rsidR="001A677E" w:rsidRPr="00B948AF" w:rsidRDefault="00194FDA" w:rsidP="00A658CF">
      <w:pPr>
        <w:tabs>
          <w:tab w:val="right" w:leader="underscore" w:pos="9356"/>
        </w:tabs>
        <w:rPr>
          <w:rFonts w:ascii="Arial" w:hAnsi="Arial" w:cs="Arial"/>
          <w:b/>
          <w:bCs/>
          <w:sz w:val="21"/>
          <w:szCs w:val="21"/>
          <w:lang w:val="fr-CH" w:eastAsia="de-CH"/>
        </w:rPr>
      </w:pPr>
      <w:r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Schule (Name) / École (nom) </w:t>
      </w:r>
      <w:r w:rsidR="00317B35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: </w:t>
      </w:r>
      <w:r w:rsidR="001A677E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ab/>
      </w:r>
    </w:p>
    <w:p w14:paraId="05C4AA49" w14:textId="207D75BE" w:rsidR="00317B35" w:rsidRPr="00B948AF" w:rsidRDefault="00317B35" w:rsidP="00FC7E65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Stufe/Klasse / Niveau/classe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4492EF7C" w14:textId="77777777" w:rsidR="00EB4C68" w:rsidRPr="00B948AF" w:rsidRDefault="00DA5171" w:rsidP="00FC7E65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>Adresse (Strasse, PLZ, Ort)</w:t>
      </w:r>
      <w:r w:rsidR="00194FDA" w:rsidRPr="00B948AF">
        <w:rPr>
          <w:rFonts w:ascii="Arial" w:hAnsi="Arial" w:cs="Arial"/>
          <w:sz w:val="21"/>
          <w:szCs w:val="21"/>
          <w:lang w:val="fr-CH" w:eastAsia="de-CH"/>
        </w:rPr>
        <w:t xml:space="preserve"> / </w:t>
      </w:r>
      <w:r w:rsidRPr="00B948AF">
        <w:rPr>
          <w:rFonts w:ascii="Arial" w:hAnsi="Arial" w:cs="Arial"/>
          <w:sz w:val="21"/>
          <w:szCs w:val="21"/>
          <w:lang w:val="fr-CH" w:eastAsia="de-CH"/>
        </w:rPr>
        <w:t>Adresse</w:t>
      </w:r>
      <w:r w:rsidR="00194FDA" w:rsidRPr="00B948AF">
        <w:rPr>
          <w:rFonts w:ascii="Arial" w:hAnsi="Arial" w:cs="Arial"/>
          <w:sz w:val="21"/>
          <w:szCs w:val="21"/>
          <w:lang w:val="fr-CH" w:eastAsia="de-CH"/>
        </w:rPr>
        <w:t xml:space="preserve"> (</w:t>
      </w: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Rue, </w:t>
      </w:r>
      <w:r w:rsidR="00317B35" w:rsidRPr="00B948AF">
        <w:rPr>
          <w:rFonts w:ascii="Arial" w:hAnsi="Arial" w:cs="Arial"/>
          <w:sz w:val="21"/>
          <w:szCs w:val="21"/>
          <w:lang w:val="fr-CH" w:eastAsia="de-CH"/>
        </w:rPr>
        <w:t>CP, lieu</w:t>
      </w:r>
      <w:r w:rsidR="00194FDA" w:rsidRPr="00B948AF">
        <w:rPr>
          <w:rFonts w:ascii="Arial" w:hAnsi="Arial" w:cs="Arial"/>
          <w:sz w:val="21"/>
          <w:szCs w:val="21"/>
          <w:lang w:val="fr-CH" w:eastAsia="de-CH"/>
        </w:rPr>
        <w:t xml:space="preserve">) </w:t>
      </w:r>
      <w:r w:rsidR="00527544" w:rsidRPr="00B948AF">
        <w:rPr>
          <w:rFonts w:ascii="Arial" w:hAnsi="Arial" w:cs="Arial"/>
          <w:sz w:val="21"/>
          <w:szCs w:val="21"/>
          <w:lang w:val="fr-CH" w:eastAsia="de-CH"/>
        </w:rPr>
        <w:t xml:space="preserve">: </w:t>
      </w:r>
      <w:r w:rsidR="00EB4C68"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73D4F588" w14:textId="66EE6756" w:rsidR="00194FDA" w:rsidRPr="00B948AF" w:rsidRDefault="00194FDA" w:rsidP="00EB4C68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62F1C572" w14:textId="0DD7EA92" w:rsidR="00570D65" w:rsidRPr="00F20726" w:rsidRDefault="00570D65" w:rsidP="004C0465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F20726">
        <w:rPr>
          <w:rFonts w:ascii="Arial" w:hAnsi="Arial" w:cs="Arial"/>
          <w:sz w:val="21"/>
          <w:szCs w:val="21"/>
          <w:lang w:val="fr-CH" w:eastAsia="de-CH"/>
        </w:rPr>
        <w:t>Lehrkraft (Vor-/Nachname) / Enseignant</w:t>
      </w:r>
      <w:r w:rsidR="00EE56B4" w:rsidRPr="00F20726">
        <w:rPr>
          <w:rFonts w:ascii="Arial" w:hAnsi="Arial" w:cs="Arial"/>
          <w:sz w:val="21"/>
          <w:szCs w:val="21"/>
          <w:lang w:val="fr-CH" w:eastAsia="de-CH"/>
        </w:rPr>
        <w:t xml:space="preserve"> (</w:t>
      </w:r>
      <w:r w:rsidR="007C1A4E" w:rsidRPr="00F20726">
        <w:rPr>
          <w:rFonts w:ascii="Arial" w:hAnsi="Arial" w:cs="Arial"/>
          <w:sz w:val="21"/>
          <w:szCs w:val="21"/>
          <w:lang w:val="fr-CH" w:eastAsia="de-CH"/>
        </w:rPr>
        <w:t>p</w:t>
      </w:r>
      <w:r w:rsidR="00EE56B4" w:rsidRPr="00F20726">
        <w:rPr>
          <w:rFonts w:ascii="Arial" w:hAnsi="Arial" w:cs="Arial"/>
          <w:sz w:val="21"/>
          <w:szCs w:val="21"/>
          <w:lang w:val="fr-CH" w:eastAsia="de-CH"/>
        </w:rPr>
        <w:t>rénom/nom) :</w:t>
      </w:r>
      <w:r w:rsidRPr="00F20726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Pr="00F20726">
        <w:rPr>
          <w:rFonts w:ascii="Arial" w:hAnsi="Arial" w:cs="Arial"/>
          <w:sz w:val="21"/>
          <w:szCs w:val="21"/>
          <w:lang w:val="fr-CH" w:eastAsia="de-CH"/>
        </w:rPr>
        <w:tab/>
      </w:r>
    </w:p>
    <w:p w14:paraId="2F4EAC52" w14:textId="783591FD" w:rsidR="00EB4C68" w:rsidRPr="00F20726" w:rsidRDefault="00EB4C68" w:rsidP="00EB4C68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F20726">
        <w:rPr>
          <w:rFonts w:ascii="Arial" w:hAnsi="Arial" w:cs="Arial"/>
          <w:sz w:val="21"/>
          <w:szCs w:val="21"/>
          <w:lang w:val="fr-CH" w:eastAsia="de-CH"/>
        </w:rPr>
        <w:tab/>
      </w:r>
    </w:p>
    <w:p w14:paraId="4CDCA577" w14:textId="5C6F0100" w:rsidR="00DE4957" w:rsidRPr="00B948AF" w:rsidRDefault="00DE4957" w:rsidP="004C0465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Tel. Lehrkraft / Tél. enseignant(e)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0BEA40F6" w14:textId="77777777" w:rsidR="00EB4C68" w:rsidRPr="00B948AF" w:rsidRDefault="00D4160A" w:rsidP="00E940D4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Tel. Schule / Tél. école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7890A97C" w14:textId="21091095" w:rsidR="00D4160A" w:rsidRPr="00B948AF" w:rsidRDefault="00D4160A" w:rsidP="00EB4C68">
      <w:pPr>
        <w:tabs>
          <w:tab w:val="right" w:pos="9356"/>
        </w:tabs>
        <w:rPr>
          <w:rFonts w:ascii="Arial" w:hAnsi="Arial" w:cs="Arial"/>
          <w:sz w:val="21"/>
          <w:szCs w:val="21"/>
          <w:lang w:val="fr-CH" w:eastAsia="de-CH"/>
        </w:rPr>
      </w:pPr>
    </w:p>
    <w:p w14:paraId="3E316D62" w14:textId="1852BE2C" w:rsidR="002006ED" w:rsidRPr="00B948AF" w:rsidRDefault="00CE19EC" w:rsidP="00DE4957">
      <w:pPr>
        <w:rPr>
          <w:rFonts w:ascii="Arial" w:hAnsi="Arial" w:cs="Arial"/>
          <w:sz w:val="21"/>
          <w:szCs w:val="21"/>
          <w:lang w:val="fr-CH" w:eastAsia="de-CH"/>
        </w:rPr>
      </w:pPr>
      <w:r>
        <w:rPr>
          <w:rFonts w:ascii="Arial" w:hAnsi="Arial" w:cs="Arial"/>
          <w:b/>
          <w:bCs/>
          <w:sz w:val="21"/>
          <w:szCs w:val="21"/>
          <w:lang w:val="fr-CH" w:eastAsia="de-CH"/>
        </w:rPr>
        <w:br w:type="column"/>
      </w:r>
      <w:r w:rsidR="00625B35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lastRenderedPageBreak/>
        <w:t xml:space="preserve">Hort/Tagesschule / </w:t>
      </w:r>
      <w:r w:rsidR="00CB48CA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École</w:t>
      </w:r>
      <w:r w:rsidR="002006ED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 continue :</w:t>
      </w:r>
      <w:r w:rsidR="002006ED" w:rsidRPr="00B948AF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="002006ED" w:rsidRPr="00B948AF">
        <w:rPr>
          <w:rFonts w:ascii="Arial" w:hAnsi="Arial" w:cs="Arial"/>
          <w:sz w:val="21"/>
          <w:szCs w:val="21"/>
          <w:lang w:val="fr-CH" w:eastAsia="de-CH"/>
        </w:rPr>
        <w:tab/>
        <w:t xml:space="preserve">Ja / Oui </w:t>
      </w:r>
      <w:sdt>
        <w:sdtPr>
          <w:rPr>
            <w:rFonts w:ascii="Arial" w:hAnsi="Arial" w:cs="Arial"/>
            <w:sz w:val="21"/>
            <w:szCs w:val="21"/>
            <w:lang w:val="fr-CH" w:eastAsia="de-CH"/>
          </w:rPr>
          <w:id w:val="-91724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6ED"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2006ED" w:rsidRPr="00B948AF">
        <w:rPr>
          <w:rFonts w:ascii="Arial" w:hAnsi="Arial" w:cs="Arial"/>
          <w:sz w:val="21"/>
          <w:szCs w:val="21"/>
          <w:lang w:val="fr-CH" w:eastAsia="de-CH"/>
        </w:rPr>
        <w:tab/>
        <w:t xml:space="preserve">Nein / Non </w:t>
      </w:r>
      <w:sdt>
        <w:sdtPr>
          <w:rPr>
            <w:rFonts w:ascii="Arial" w:hAnsi="Arial" w:cs="Arial"/>
            <w:sz w:val="21"/>
            <w:szCs w:val="21"/>
            <w:lang w:val="fr-CH" w:eastAsia="de-CH"/>
          </w:rPr>
          <w:id w:val="181035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6ED" w:rsidRPr="00B948AF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</w:p>
    <w:p w14:paraId="5F4A73E5" w14:textId="15EA3529" w:rsidR="00E940D4" w:rsidRPr="0066323C" w:rsidRDefault="00E940D4" w:rsidP="00E940D4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66323C">
        <w:rPr>
          <w:rFonts w:ascii="Arial" w:hAnsi="Arial" w:cs="Arial"/>
          <w:sz w:val="21"/>
          <w:szCs w:val="21"/>
          <w:lang w:val="fr-CH" w:eastAsia="de-CH"/>
        </w:rPr>
        <w:t xml:space="preserve">Tel. / Tél.: </w:t>
      </w:r>
      <w:r w:rsidRPr="0066323C">
        <w:rPr>
          <w:rFonts w:ascii="Arial" w:hAnsi="Arial" w:cs="Arial"/>
          <w:sz w:val="21"/>
          <w:szCs w:val="21"/>
          <w:lang w:val="fr-CH" w:eastAsia="de-CH"/>
        </w:rPr>
        <w:tab/>
      </w:r>
    </w:p>
    <w:p w14:paraId="0C7A4F01" w14:textId="77777777" w:rsidR="002006ED" w:rsidRPr="0066323C" w:rsidRDefault="002006ED" w:rsidP="00DE4957">
      <w:pPr>
        <w:rPr>
          <w:rFonts w:ascii="Arial" w:hAnsi="Arial" w:cs="Arial"/>
          <w:sz w:val="21"/>
          <w:szCs w:val="21"/>
          <w:lang w:val="fr-CH" w:eastAsia="de-CH"/>
        </w:rPr>
      </w:pPr>
    </w:p>
    <w:p w14:paraId="614EDB6E" w14:textId="08057BAE" w:rsidR="002006ED" w:rsidRPr="00B948AF" w:rsidRDefault="002006ED" w:rsidP="00DE4957">
      <w:pPr>
        <w:rPr>
          <w:rFonts w:ascii="Arial" w:hAnsi="Arial" w:cs="Arial"/>
          <w:b/>
          <w:bCs/>
          <w:sz w:val="21"/>
          <w:szCs w:val="21"/>
          <w:lang w:val="fr-CH" w:eastAsia="de-CH"/>
        </w:rPr>
      </w:pPr>
      <w:r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Hausarzt</w:t>
      </w:r>
      <w:r w:rsidR="007C1A4E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, </w:t>
      </w:r>
      <w:r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Na</w:t>
      </w:r>
      <w:r w:rsidR="0066323C">
        <w:rPr>
          <w:rFonts w:ascii="Arial" w:hAnsi="Arial" w:cs="Arial"/>
          <w:b/>
          <w:bCs/>
          <w:sz w:val="21"/>
          <w:szCs w:val="21"/>
          <w:lang w:val="fr-CH" w:eastAsia="de-CH"/>
        </w:rPr>
        <w:t>me, Vorn</w:t>
      </w:r>
      <w:r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ame</w:t>
      </w:r>
      <w:r w:rsidR="007C1A4E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 / Médecin de famille (</w:t>
      </w:r>
      <w:r w:rsidR="0066323C">
        <w:rPr>
          <w:rFonts w:ascii="Arial" w:hAnsi="Arial" w:cs="Arial"/>
          <w:b/>
          <w:bCs/>
          <w:sz w:val="21"/>
          <w:szCs w:val="21"/>
          <w:lang w:val="fr-CH" w:eastAsia="de-CH"/>
        </w:rPr>
        <w:t>N</w:t>
      </w:r>
      <w:r w:rsidR="0066323C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om</w:t>
      </w:r>
      <w:r w:rsidR="0066323C">
        <w:rPr>
          <w:rFonts w:ascii="Arial" w:hAnsi="Arial" w:cs="Arial"/>
          <w:b/>
          <w:bCs/>
          <w:sz w:val="21"/>
          <w:szCs w:val="21"/>
          <w:lang w:val="fr-CH" w:eastAsia="de-CH"/>
        </w:rPr>
        <w:t>,</w:t>
      </w:r>
      <w:r w:rsidR="0066323C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 </w:t>
      </w:r>
      <w:r w:rsidR="007C1A4E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prénom</w:t>
      </w:r>
      <w:r w:rsidR="00527544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 xml:space="preserve">) </w:t>
      </w:r>
      <w:r w:rsidR="007C1A4E" w:rsidRPr="00B948AF">
        <w:rPr>
          <w:rFonts w:ascii="Arial" w:hAnsi="Arial" w:cs="Arial"/>
          <w:b/>
          <w:bCs/>
          <w:sz w:val="21"/>
          <w:szCs w:val="21"/>
          <w:lang w:val="fr-CH" w:eastAsia="de-CH"/>
        </w:rPr>
        <w:t>:</w:t>
      </w:r>
    </w:p>
    <w:p w14:paraId="59A91A84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03F31C8" w14:textId="2299E1DB" w:rsidR="007C1A4E" w:rsidRPr="00B948AF" w:rsidRDefault="007C1A4E" w:rsidP="00FC7E65">
      <w:pPr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>Adresse (Strasse, PLZ, Ort) / Adresse (</w:t>
      </w:r>
      <w:r w:rsidR="00EB2968" w:rsidRPr="00B948AF">
        <w:rPr>
          <w:rFonts w:ascii="Arial" w:hAnsi="Arial" w:cs="Arial"/>
          <w:sz w:val="21"/>
          <w:szCs w:val="21"/>
          <w:lang w:val="fr-CH" w:eastAsia="de-CH"/>
        </w:rPr>
        <w:t>r</w:t>
      </w: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ue, CP, lieu) </w:t>
      </w:r>
      <w:r w:rsidR="00BF42FF" w:rsidRPr="00B948AF">
        <w:rPr>
          <w:rFonts w:ascii="Arial" w:hAnsi="Arial" w:cs="Arial"/>
          <w:sz w:val="21"/>
          <w:szCs w:val="21"/>
          <w:lang w:val="fr-CH" w:eastAsia="de-CH"/>
        </w:rPr>
        <w:t xml:space="preserve">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44162C9E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1BA8D21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D8C9E63" w14:textId="77777777" w:rsidR="007C1A4E" w:rsidRPr="00B948AF" w:rsidRDefault="007C1A4E" w:rsidP="00181D8C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eastAsia="de-CH"/>
        </w:rPr>
      </w:pPr>
      <w:r w:rsidRPr="00B948AF">
        <w:rPr>
          <w:rFonts w:ascii="Arial" w:hAnsi="Arial" w:cs="Arial"/>
          <w:sz w:val="21"/>
          <w:szCs w:val="21"/>
          <w:lang w:eastAsia="de-CH"/>
        </w:rPr>
        <w:t xml:space="preserve">Tel. / Tél : </w:t>
      </w:r>
      <w:r w:rsidRPr="00B948AF">
        <w:rPr>
          <w:rFonts w:ascii="Arial" w:hAnsi="Arial" w:cs="Arial"/>
          <w:sz w:val="21"/>
          <w:szCs w:val="21"/>
          <w:lang w:eastAsia="de-CH"/>
        </w:rPr>
        <w:tab/>
      </w:r>
    </w:p>
    <w:p w14:paraId="65F5B2CF" w14:textId="77777777" w:rsidR="002006ED" w:rsidRPr="00B948AF" w:rsidRDefault="002006ED" w:rsidP="00DE4957">
      <w:pPr>
        <w:rPr>
          <w:rFonts w:ascii="Arial" w:hAnsi="Arial" w:cs="Arial"/>
          <w:sz w:val="21"/>
          <w:szCs w:val="21"/>
          <w:lang w:eastAsia="de-CH"/>
        </w:rPr>
      </w:pPr>
    </w:p>
    <w:p w14:paraId="49198A30" w14:textId="1A0A9EBF" w:rsidR="00BF42FF" w:rsidRPr="00B948AF" w:rsidRDefault="00BF42FF" w:rsidP="00DE4957">
      <w:pPr>
        <w:rPr>
          <w:rFonts w:ascii="Arial" w:hAnsi="Arial" w:cs="Arial"/>
          <w:b/>
          <w:bCs/>
          <w:sz w:val="21"/>
          <w:szCs w:val="21"/>
          <w:lang w:eastAsia="de-CH"/>
        </w:rPr>
      </w:pPr>
      <w:r w:rsidRPr="00B948AF">
        <w:rPr>
          <w:rFonts w:ascii="Arial" w:hAnsi="Arial" w:cs="Arial"/>
          <w:b/>
          <w:bCs/>
          <w:sz w:val="21"/>
          <w:szCs w:val="21"/>
          <w:lang w:eastAsia="de-CH"/>
        </w:rPr>
        <w:t>Zahnarzt, Vor-/Nachname / Dentiste (</w:t>
      </w:r>
      <w:r w:rsidR="0066323C" w:rsidRPr="0066323C">
        <w:rPr>
          <w:rFonts w:ascii="Arial" w:hAnsi="Arial" w:cs="Arial"/>
          <w:b/>
          <w:bCs/>
          <w:sz w:val="21"/>
          <w:szCs w:val="21"/>
          <w:lang w:eastAsia="de-CH"/>
        </w:rPr>
        <w:t>Nom, prénom</w:t>
      </w:r>
      <w:r w:rsidR="00527544" w:rsidRPr="00B948AF">
        <w:rPr>
          <w:rFonts w:ascii="Arial" w:hAnsi="Arial" w:cs="Arial"/>
          <w:b/>
          <w:bCs/>
          <w:sz w:val="21"/>
          <w:szCs w:val="21"/>
          <w:lang w:eastAsia="de-CH"/>
        </w:rPr>
        <w:t xml:space="preserve">) </w:t>
      </w:r>
      <w:r w:rsidRPr="00B948AF">
        <w:rPr>
          <w:rFonts w:ascii="Arial" w:hAnsi="Arial" w:cs="Arial"/>
          <w:b/>
          <w:bCs/>
          <w:sz w:val="21"/>
          <w:szCs w:val="21"/>
          <w:lang w:eastAsia="de-CH"/>
        </w:rPr>
        <w:t>:</w:t>
      </w:r>
    </w:p>
    <w:p w14:paraId="5F03CDED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B948AF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0638B79A" w14:textId="77777777" w:rsidR="00181D8C" w:rsidRPr="00B948AF" w:rsidRDefault="00181D8C" w:rsidP="00FC7E65">
      <w:pPr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Adresse (Strasse, PLZ, Ort) / Adresse (rue, CP, lieu)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48E84E69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1314E638" w14:textId="77777777" w:rsidR="00181D8C" w:rsidRPr="00B948AF" w:rsidRDefault="00181D8C" w:rsidP="00181D8C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B948AF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23D09E2E" w14:textId="77777777" w:rsidR="00181D8C" w:rsidRPr="00B948AF" w:rsidRDefault="00181D8C" w:rsidP="00181D8C">
      <w:pPr>
        <w:tabs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B948AF">
        <w:rPr>
          <w:rFonts w:ascii="Arial" w:hAnsi="Arial" w:cs="Arial"/>
          <w:sz w:val="21"/>
          <w:szCs w:val="21"/>
          <w:lang w:val="fr-CH" w:eastAsia="de-CH"/>
        </w:rPr>
        <w:t xml:space="preserve">Tel. / Tél : </w:t>
      </w:r>
      <w:r w:rsidRPr="00B948AF">
        <w:rPr>
          <w:rFonts w:ascii="Arial" w:hAnsi="Arial" w:cs="Arial"/>
          <w:sz w:val="21"/>
          <w:szCs w:val="21"/>
          <w:lang w:val="fr-CH" w:eastAsia="de-CH"/>
        </w:rPr>
        <w:tab/>
      </w:r>
    </w:p>
    <w:p w14:paraId="15510828" w14:textId="14E34C2A" w:rsidR="00181D8C" w:rsidRPr="0066323C" w:rsidRDefault="00181D8C" w:rsidP="00181D8C">
      <w:pPr>
        <w:rPr>
          <w:rFonts w:ascii="Arial" w:hAnsi="Arial" w:cs="Arial"/>
          <w:sz w:val="21"/>
          <w:szCs w:val="21"/>
          <w:lang w:val="fr-CH" w:eastAsia="de-CH"/>
        </w:rPr>
      </w:pPr>
    </w:p>
    <w:p w14:paraId="6EEDACA4" w14:textId="77777777" w:rsidR="00C61801" w:rsidRPr="0066323C" w:rsidRDefault="00C61801" w:rsidP="00181D8C">
      <w:pPr>
        <w:rPr>
          <w:rFonts w:ascii="Arial" w:hAnsi="Arial" w:cs="Arial"/>
          <w:sz w:val="21"/>
          <w:szCs w:val="21"/>
          <w:lang w:val="fr-CH" w:eastAsia="de-CH"/>
        </w:rPr>
      </w:pPr>
    </w:p>
    <w:p w14:paraId="2D7E7691" w14:textId="4A39D866" w:rsidR="00E20B59" w:rsidRPr="0066323C" w:rsidRDefault="00E20B59" w:rsidP="00DE4957">
      <w:pPr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</w:pPr>
      <w:r w:rsidRPr="0066323C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 xml:space="preserve">03 Rechtliches - </w:t>
      </w:r>
      <w:r w:rsidR="00E9551E" w:rsidRPr="0066323C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J</w:t>
      </w:r>
      <w:r w:rsidRPr="0066323C">
        <w:rPr>
          <w:rFonts w:ascii="Arial" w:eastAsia="Times New Roman" w:hAnsi="Arial" w:cs="Arial"/>
          <w:b/>
          <w:bCs/>
          <w:sz w:val="24"/>
          <w:szCs w:val="24"/>
          <w:lang w:val="fr-CH" w:eastAsia="de-CH"/>
        </w:rPr>
        <w:t>uridique</w:t>
      </w:r>
    </w:p>
    <w:p w14:paraId="6797524B" w14:textId="77777777" w:rsidR="00E20B59" w:rsidRPr="0066323C" w:rsidRDefault="00E20B59" w:rsidP="00E20B59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</w:p>
    <w:p w14:paraId="333CFB3C" w14:textId="50EE827B" w:rsidR="00E20B59" w:rsidRPr="0066323C" w:rsidRDefault="00E20B59" w:rsidP="00E20B59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Gefährdungsmeldung / </w:t>
      </w:r>
      <w:r w:rsidR="00EB2968"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A</w:t>
      </w: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vis de déteresse</w:t>
      </w:r>
    </w:p>
    <w:p w14:paraId="457F0D87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17835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Ja / Oui</w:t>
      </w:r>
    </w:p>
    <w:p w14:paraId="3636E0FD" w14:textId="000AF83C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867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Nein / </w:t>
      </w:r>
      <w:r w:rsidR="003E4AA6" w:rsidRPr="0066323C">
        <w:rPr>
          <w:rFonts w:ascii="Arial" w:eastAsia="Times New Roman" w:hAnsi="Arial" w:cs="Arial"/>
          <w:sz w:val="21"/>
          <w:szCs w:val="21"/>
          <w:lang w:val="fr-CH" w:eastAsia="de-CH"/>
        </w:rPr>
        <w:t>N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on</w:t>
      </w:r>
    </w:p>
    <w:p w14:paraId="726227CB" w14:textId="54831C02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63609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Unklar / </w:t>
      </w:r>
      <w:r w:rsidR="003E4AA6" w:rsidRPr="0066323C">
        <w:rPr>
          <w:rFonts w:ascii="Arial" w:eastAsia="Times New Roman" w:hAnsi="Arial" w:cs="Arial"/>
          <w:sz w:val="21"/>
          <w:szCs w:val="21"/>
          <w:lang w:val="fr-CH" w:eastAsia="de-CH"/>
        </w:rPr>
        <w:t>P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as clair</w:t>
      </w:r>
    </w:p>
    <w:p w14:paraId="3A9D8770" w14:textId="77777777" w:rsidR="00E20B59" w:rsidRPr="0066323C" w:rsidRDefault="00E20B59" w:rsidP="00C61801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4861B4B8" w14:textId="6F0A60BF" w:rsidR="00E20B59" w:rsidRPr="0066323C" w:rsidRDefault="00E20B59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Elterliche Sorge / </w:t>
      </w:r>
      <w:r w:rsidR="003E4AA6"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D</w:t>
      </w: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roit de garde</w:t>
      </w:r>
    </w:p>
    <w:p w14:paraId="675ED94C" w14:textId="1F29724C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37135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Mutter / </w:t>
      </w:r>
      <w:r w:rsidR="003E4AA6" w:rsidRPr="0066323C">
        <w:rPr>
          <w:rFonts w:ascii="Arial" w:eastAsia="Times New Roman" w:hAnsi="Arial" w:cs="Arial"/>
          <w:sz w:val="21"/>
          <w:szCs w:val="21"/>
          <w:lang w:val="fr-CH" w:eastAsia="de-CH"/>
        </w:rPr>
        <w:t>M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ère</w:t>
      </w:r>
    </w:p>
    <w:p w14:paraId="3CC32C60" w14:textId="26AF667E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36496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Vater / </w:t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ère</w:t>
      </w:r>
    </w:p>
    <w:p w14:paraId="268A2AB4" w14:textId="1F05D0AA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14624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Eltern gemeinsam / </w:t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arents ensemble</w:t>
      </w:r>
    </w:p>
    <w:p w14:paraId="1D950E57" w14:textId="7A8E63C6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23825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Klient/in volljährig / </w:t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C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lient(e) majeur(e)</w:t>
      </w:r>
    </w:p>
    <w:p w14:paraId="7A53D600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92725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UMA: Elternteil mit elterlicher Sorge abwesend / 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  <w:t>RMNA: parent titulaire de l’autorité parentale absent</w:t>
      </w:r>
    </w:p>
    <w:p w14:paraId="7D45B941" w14:textId="03D7EE4B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98365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Migrationsbedingte Problematik; Verhältnisse unklar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roblème lié à la migration; situation peu claire</w:t>
      </w:r>
    </w:p>
    <w:p w14:paraId="76E0EB2B" w14:textId="0275707A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53148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Vormund/Vormündin / </w:t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T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uteur/tutrice</w:t>
      </w:r>
    </w:p>
    <w:p w14:paraId="2DAADADE" w14:textId="77777777" w:rsidR="00E20B59" w:rsidRPr="0066323C" w:rsidRDefault="00E20B59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0E9B2F13" w14:textId="77777777" w:rsidR="00E20B59" w:rsidRPr="0066323C" w:rsidRDefault="00E20B59" w:rsidP="0088283C">
      <w:pPr>
        <w:shd w:val="clear" w:color="auto" w:fill="FFFFFF"/>
        <w:spacing w:before="30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Aufenthaltsbestimmungsrecht / droit de déterminer le lieu de résidence</w:t>
      </w:r>
    </w:p>
    <w:p w14:paraId="726996C2" w14:textId="409C2265" w:rsidR="00E20B59" w:rsidRPr="0066323C" w:rsidRDefault="00000000" w:rsidP="0088283C">
      <w:pPr>
        <w:shd w:val="clear" w:color="auto" w:fill="FFFFFF"/>
        <w:tabs>
          <w:tab w:val="left" w:pos="426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74887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Eltern gemeinsam / </w:t>
      </w:r>
      <w:r w:rsidR="003E4AA6" w:rsidRPr="0066323C">
        <w:rPr>
          <w:rFonts w:ascii="Arial" w:eastAsia="Times New Roman" w:hAnsi="Arial" w:cs="Arial"/>
          <w:sz w:val="21"/>
          <w:szCs w:val="21"/>
          <w:lang w:eastAsia="de-CH"/>
        </w:rPr>
        <w:t>P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arents ensemble</w:t>
      </w:r>
    </w:p>
    <w:p w14:paraId="57C98CC8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36967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Mutter / mère</w:t>
      </w:r>
    </w:p>
    <w:p w14:paraId="6A2ABBAE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8604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Vater / père</w:t>
      </w:r>
    </w:p>
    <w:p w14:paraId="046EF90D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42969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Klient/in volljährig / client(e) majeur(e)</w:t>
      </w:r>
    </w:p>
    <w:p w14:paraId="30551E59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82746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Beistand/Beiständin / curateur/curatrice</w:t>
      </w:r>
    </w:p>
    <w:p w14:paraId="4C79FFC4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73083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UMA: Obhut bei Behörde oder Beistand/Beiständin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br/>
        <w:t>RMNA: garde par l’autorité ou par un curateur/une curatrice</w:t>
      </w:r>
    </w:p>
    <w:p w14:paraId="7F55EE52" w14:textId="1187DBEC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263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 xml:space="preserve">KESB (Obhutsentzug ohne Beistandschaft) / APEA </w:t>
      </w:r>
      <w:r w:rsidR="006D147E" w:rsidRPr="0066323C">
        <w:rPr>
          <w:rFonts w:ascii="Arial" w:eastAsia="Times New Roman" w:hAnsi="Arial" w:cs="Arial"/>
          <w:sz w:val="21"/>
          <w:szCs w:val="21"/>
          <w:lang w:val="fr-CH" w:eastAsia="de-CH"/>
        </w:rPr>
        <w:t>(retrait du droit de garde sans curatelle)</w:t>
      </w:r>
    </w:p>
    <w:p w14:paraId="1EA4C41D" w14:textId="0CDAE7BD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100756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Migrationsbedingte Problematik: Verhältnisse unklar</w:t>
      </w:r>
      <w:r w:rsidR="006D147E" w:rsidRPr="0066323C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r w:rsidR="006D147E" w:rsidRPr="0066323C">
        <w:rPr>
          <w:rFonts w:ascii="Arial" w:eastAsia="Times New Roman" w:hAnsi="Arial" w:cs="Arial"/>
          <w:sz w:val="21"/>
          <w:szCs w:val="21"/>
          <w:lang w:val="fr-CH" w:eastAsia="de-CH"/>
        </w:rPr>
        <w:br/>
        <w:t>Problématique liée à la migration : rapport pas clair</w:t>
      </w:r>
    </w:p>
    <w:p w14:paraId="10D71C55" w14:textId="77777777" w:rsidR="006D147E" w:rsidRPr="0066323C" w:rsidRDefault="006D147E" w:rsidP="006632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ind w:left="425" w:hanging="425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32045DFC" w14:textId="7CBACCE4" w:rsidR="00E20B59" w:rsidRPr="0066323C" w:rsidRDefault="00E20B59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</w:pP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 xml:space="preserve">Zivilrechtliche Massnahmen / </w:t>
      </w:r>
      <w:r w:rsidR="003E4AA6"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M</w:t>
      </w:r>
      <w:r w:rsidRPr="0066323C">
        <w:rPr>
          <w:rFonts w:ascii="Arial" w:eastAsia="Times New Roman" w:hAnsi="Arial" w:cs="Arial"/>
          <w:b/>
          <w:bCs/>
          <w:sz w:val="21"/>
          <w:szCs w:val="21"/>
          <w:lang w:val="fr-CH" w:eastAsia="de-CH"/>
        </w:rPr>
        <w:t>esures civiles</w:t>
      </w:r>
    </w:p>
    <w:p w14:paraId="6C965107" w14:textId="77777777" w:rsidR="00E20B59" w:rsidRPr="0066323C" w:rsidRDefault="00000000" w:rsidP="0088283C">
      <w:pPr>
        <w:shd w:val="clear" w:color="auto" w:fill="FFFFFF"/>
        <w:tabs>
          <w:tab w:val="left" w:pos="426"/>
        </w:tabs>
        <w:spacing w:before="3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119931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Keine Massnahme / pas de mesure</w:t>
      </w:r>
    </w:p>
    <w:p w14:paraId="5DAF7A7E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-213023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  <w:t>ZGB Art. 307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val="fr-CH"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 xml:space="preserve">C., Kindesschutz / I. Geeignete Massnahmen 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br/>
        <w:t>CC art. 307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val="fr-CH"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C., Protection de l’enfant / I. Mesures protectrices</w:t>
      </w:r>
    </w:p>
    <w:p w14:paraId="2FFB24D7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07141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ZGB Art. 308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 xml:space="preserve">C., Kindesschutz / II. Beistandschaft 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  <w:t>CC art. 308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C., Protection de l’enfant / II. Curatelle</w:t>
      </w:r>
    </w:p>
    <w:p w14:paraId="50C1299E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78184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ZGB Art. 310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C., Kindesschutz / III. Aufhebung des Aufenthaltsbestimmungsrechts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  <w:t>CC art. 310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 xml:space="preserve">C., Protection de l’enfant / III. 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Retrait du droit de déterminer le lieu de résidence</w:t>
      </w:r>
    </w:p>
    <w:p w14:paraId="1D666040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3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92007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>ZGB Art. 311</w:t>
      </w:r>
      <w:r w:rsidR="00E20B59" w:rsidRPr="00F20726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 xml:space="preserve">C., Kindesschutz / IV. 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>Entziehung der elterlichen Sorge / 1. Von Amtes wegen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  <w:t>CC art. 311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 xml:space="preserve">C., Protection de l’enfant / IV. 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Retrait de l’autorité parentale / 1. D’office</w:t>
      </w:r>
    </w:p>
    <w:p w14:paraId="7B874685" w14:textId="77777777" w:rsidR="00E20B59" w:rsidRPr="0066323C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ind w:left="426" w:hanging="426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68019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>ZGB Art. 314b</w:t>
      </w:r>
      <w:r w:rsidR="00E20B59" w:rsidRPr="00F20726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 xml:space="preserve">C., Kindesschutz / VI. 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 xml:space="preserve">Verfahren / 4. Unterbringung in einer geschlossenen Einrichtung oder psychiatrischen Klinik bzw. Art. 426ff, Fürsorgerische Unterbringung (FU) 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br/>
        <w:t>CC art. 314b</w:t>
      </w:r>
      <w:r w:rsidR="00E20B59" w:rsidRPr="0066323C">
        <w:rPr>
          <w:rFonts w:ascii="Arial" w:eastAsia="Times New Roman" w:hAnsi="Arial" w:cs="Arial"/>
          <w:sz w:val="21"/>
          <w:szCs w:val="21"/>
          <w:vertAlign w:val="superscript"/>
          <w:lang w:eastAsia="de-CH"/>
        </w:rPr>
        <w:t>1</w:t>
      </w:r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 xml:space="preserve">C. </w:t>
      </w:r>
      <w:r w:rsidR="00E20B59" w:rsidRPr="0066323C">
        <w:rPr>
          <w:rFonts w:ascii="Arial" w:eastAsia="Times New Roman" w:hAnsi="Arial" w:cs="Arial"/>
          <w:sz w:val="21"/>
          <w:szCs w:val="21"/>
          <w:lang w:val="fr-CH" w:eastAsia="de-CH"/>
        </w:rPr>
        <w:t>Protection de l’enfant / VI. Procédure / 4. Placement dans une institution fermée ou dans un établissement psychiatrique, resp. 426ff Placement à des fins d’assistance</w:t>
      </w:r>
    </w:p>
    <w:p w14:paraId="0FA96344" w14:textId="77777777" w:rsidR="00E20B59" w:rsidRPr="00F20726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79889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>ZGB Art. 393 A., Begleitbeistandschaft / CC art. 393 A., Curatelle d’accompagnement</w:t>
      </w:r>
    </w:p>
    <w:p w14:paraId="7051E06C" w14:textId="77777777" w:rsidR="00E20B59" w:rsidRPr="00F20726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20545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F20726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tab/>
        <w:t>ZGB Art. 394 B., Vertretungsbeistandschaft / I. Im Allgemeinen</w:t>
      </w:r>
      <w:r w:rsidR="00E20B59" w:rsidRPr="00F20726">
        <w:rPr>
          <w:rFonts w:ascii="Arial" w:eastAsia="Times New Roman" w:hAnsi="Arial" w:cs="Arial"/>
          <w:sz w:val="21"/>
          <w:szCs w:val="21"/>
          <w:lang w:eastAsia="de-CH"/>
        </w:rPr>
        <w:br/>
        <w:t>CC art. 394 B., Curatelle de représentation / I. En général</w:t>
      </w:r>
    </w:p>
    <w:p w14:paraId="101B7C55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-1663776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ZGB Art. 396 C., Mitwirkungsbeistandschaft / CC art. 396 C., Curatelle de coopération</w:t>
      </w:r>
    </w:p>
    <w:p w14:paraId="097D8E57" w14:textId="77777777" w:rsidR="00E20B59" w:rsidRPr="0066323C" w:rsidRDefault="00000000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1668514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66323C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66323C">
        <w:rPr>
          <w:rFonts w:ascii="Arial" w:eastAsia="Times New Roman" w:hAnsi="Arial" w:cs="Arial"/>
          <w:sz w:val="21"/>
          <w:szCs w:val="21"/>
          <w:lang w:eastAsia="de-CH"/>
        </w:rPr>
        <w:tab/>
        <w:t>ZGB Art. 398 E., Umfassende Beistandschaft / CC art. 398 E., Curatelle de portée générale</w:t>
      </w:r>
    </w:p>
    <w:p w14:paraId="30CA61B2" w14:textId="528D2D01" w:rsidR="00E20B59" w:rsidRPr="0066323C" w:rsidRDefault="00E20B59" w:rsidP="0088283C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60"/>
        <w:ind w:left="426" w:hanging="426"/>
        <w:rPr>
          <w:rFonts w:ascii="Arial" w:eastAsia="Times New Roman" w:hAnsi="Arial" w:cs="Arial"/>
          <w:sz w:val="21"/>
          <w:szCs w:val="21"/>
          <w:lang w:eastAsia="de-CH"/>
        </w:rPr>
      </w:pPr>
    </w:p>
    <w:p w14:paraId="75423586" w14:textId="6C50254E" w:rsidR="00A74B4D" w:rsidRPr="0066323C" w:rsidRDefault="00A74B4D" w:rsidP="00A74B4D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Angaben </w:t>
      </w:r>
      <w:r w:rsidR="00A97E08"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vormundschaftliche Massnahmen</w:t>
      </w:r>
      <w:r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 / Données </w:t>
      </w:r>
      <w:r w:rsidR="00A97E08"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disposition officielle</w:t>
      </w:r>
      <w:r w:rsidRPr="0066323C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 :</w:t>
      </w:r>
    </w:p>
    <w:p w14:paraId="080C5D01" w14:textId="77777777" w:rsidR="00A74B4D" w:rsidRPr="0066323C" w:rsidRDefault="00A74B4D" w:rsidP="00E2063E">
      <w:pPr>
        <w:rPr>
          <w:rFonts w:ascii="Arial" w:hAnsi="Arial" w:cs="Arial"/>
          <w:sz w:val="21"/>
          <w:szCs w:val="21"/>
          <w:lang w:eastAsia="de-CH"/>
        </w:rPr>
      </w:pPr>
    </w:p>
    <w:p w14:paraId="562B56F0" w14:textId="48F3246B" w:rsidR="00A74B4D" w:rsidRPr="006A473C" w:rsidRDefault="0066323C" w:rsidP="00FD2954">
      <w:pPr>
        <w:rPr>
          <w:rFonts w:ascii="Arial" w:hAnsi="Arial" w:cs="Arial"/>
          <w:sz w:val="21"/>
          <w:szCs w:val="21"/>
          <w:lang w:val="fr-CH" w:eastAsia="de-CH"/>
        </w:rPr>
      </w:pPr>
      <w:r w:rsidRPr="006A473C">
        <w:rPr>
          <w:rFonts w:ascii="Arial" w:hAnsi="Arial" w:cs="Arial"/>
          <w:sz w:val="21"/>
          <w:szCs w:val="21"/>
          <w:lang w:val="fr-CH" w:eastAsia="de-CH"/>
        </w:rPr>
        <w:t xml:space="preserve">Name, </w:t>
      </w:r>
      <w:r w:rsidR="00A74B4D" w:rsidRPr="006A473C">
        <w:rPr>
          <w:rFonts w:ascii="Arial" w:hAnsi="Arial" w:cs="Arial"/>
          <w:sz w:val="21"/>
          <w:szCs w:val="21"/>
          <w:lang w:val="fr-CH" w:eastAsia="de-CH"/>
        </w:rPr>
        <w:t xml:space="preserve">Vorname (zuständige Person) / </w:t>
      </w:r>
      <w:r w:rsidRPr="006A473C">
        <w:rPr>
          <w:rFonts w:ascii="Arial" w:hAnsi="Arial" w:cs="Arial"/>
          <w:sz w:val="21"/>
          <w:szCs w:val="21"/>
          <w:lang w:val="fr-CH" w:eastAsia="de-CH"/>
        </w:rPr>
        <w:t>Nom, p</w:t>
      </w:r>
      <w:r w:rsidR="00A74B4D" w:rsidRPr="006A473C">
        <w:rPr>
          <w:rFonts w:ascii="Arial" w:hAnsi="Arial" w:cs="Arial"/>
          <w:sz w:val="21"/>
          <w:szCs w:val="21"/>
          <w:lang w:val="fr-CH" w:eastAsia="de-CH"/>
        </w:rPr>
        <w:t>rénom</w:t>
      </w:r>
      <w:r w:rsidRPr="006A473C">
        <w:rPr>
          <w:rFonts w:ascii="Arial" w:hAnsi="Arial" w:cs="Arial"/>
          <w:sz w:val="21"/>
          <w:szCs w:val="21"/>
          <w:lang w:val="fr-CH" w:eastAsia="de-CH"/>
        </w:rPr>
        <w:t xml:space="preserve"> </w:t>
      </w:r>
      <w:r w:rsidR="00A74B4D" w:rsidRPr="006A473C">
        <w:rPr>
          <w:rFonts w:ascii="Arial" w:hAnsi="Arial" w:cs="Arial"/>
          <w:sz w:val="21"/>
          <w:szCs w:val="21"/>
          <w:lang w:val="fr-CH" w:eastAsia="de-CH"/>
        </w:rPr>
        <w:t>/ (personne compétente) :</w:t>
      </w:r>
    </w:p>
    <w:p w14:paraId="57B30A74" w14:textId="77777777" w:rsidR="00A74B4D" w:rsidRPr="006A473C" w:rsidRDefault="00A74B4D" w:rsidP="00A74B4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A473C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75F54909" w14:textId="4A3C9D3A" w:rsidR="00A74B4D" w:rsidRPr="0066323C" w:rsidRDefault="00A74B4D" w:rsidP="00A74B4D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6323C">
        <w:rPr>
          <w:rFonts w:ascii="Arial" w:eastAsia="Times New Roman" w:hAnsi="Arial" w:cs="Arial"/>
          <w:sz w:val="21"/>
          <w:szCs w:val="21"/>
          <w:lang w:val="fr-CH" w:eastAsia="de-CH"/>
        </w:rPr>
        <w:t>Tel.-Nr. direkt / Numéro de téléphone direct :</w:t>
      </w:r>
      <w:r w:rsidR="00C61801" w:rsidRPr="0066323C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</w:t>
      </w:r>
      <w:r w:rsidR="00C61801"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425735AD" w14:textId="77777777" w:rsidR="00C61801" w:rsidRPr="0066323C" w:rsidRDefault="00C61801" w:rsidP="00C61801">
      <w:pPr>
        <w:tabs>
          <w:tab w:val="left" w:leader="underscore" w:pos="4395"/>
          <w:tab w:val="left" w:leader="underscore" w:pos="4820"/>
          <w:tab w:val="right" w:leader="underscore" w:pos="9356"/>
        </w:tabs>
        <w:spacing w:before="120"/>
        <w:rPr>
          <w:rFonts w:ascii="Arial" w:hAnsi="Arial" w:cs="Arial"/>
          <w:sz w:val="21"/>
          <w:szCs w:val="21"/>
          <w:lang w:val="fr-CH" w:eastAsia="de-CH"/>
        </w:rPr>
      </w:pPr>
      <w:r w:rsidRPr="0066323C">
        <w:rPr>
          <w:rFonts w:ascii="Arial" w:hAnsi="Arial" w:cs="Arial"/>
          <w:sz w:val="21"/>
          <w:szCs w:val="21"/>
          <w:lang w:val="fr-CH" w:eastAsia="de-CH"/>
        </w:rPr>
        <w:t xml:space="preserve">Privat / Privé : </w:t>
      </w:r>
      <w:r w:rsidRPr="0066323C">
        <w:rPr>
          <w:rFonts w:ascii="Arial" w:hAnsi="Arial" w:cs="Arial"/>
          <w:sz w:val="21"/>
          <w:szCs w:val="21"/>
          <w:lang w:val="fr-CH" w:eastAsia="de-CH"/>
        </w:rPr>
        <w:tab/>
        <w:t xml:space="preserve">Geschäft / Bureau : </w:t>
      </w:r>
      <w:r w:rsidRPr="0066323C">
        <w:rPr>
          <w:rFonts w:ascii="Arial" w:hAnsi="Arial" w:cs="Arial"/>
          <w:sz w:val="21"/>
          <w:szCs w:val="21"/>
          <w:lang w:val="fr-CH" w:eastAsia="de-CH"/>
        </w:rPr>
        <w:tab/>
      </w:r>
    </w:p>
    <w:p w14:paraId="3F9F0110" w14:textId="77777777" w:rsidR="00C61801" w:rsidRPr="0066323C" w:rsidRDefault="00C61801" w:rsidP="0041420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66323C">
        <w:rPr>
          <w:rFonts w:ascii="Arial" w:eastAsia="Times New Roman" w:hAnsi="Arial" w:cs="Arial"/>
          <w:sz w:val="21"/>
          <w:szCs w:val="21"/>
          <w:lang w:val="fr-CH" w:eastAsia="de-CH"/>
        </w:rPr>
        <w:t xml:space="preserve">Handy-Nr. / Numéro de téléphone mobile : </w:t>
      </w:r>
      <w:r w:rsidRPr="0066323C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4A90F110" w14:textId="77777777" w:rsidR="00A74B4D" w:rsidRPr="00F20726" w:rsidRDefault="00A74B4D" w:rsidP="0041420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F20726">
        <w:rPr>
          <w:rFonts w:ascii="Arial" w:eastAsia="Times New Roman" w:hAnsi="Arial" w:cs="Arial"/>
          <w:sz w:val="21"/>
          <w:szCs w:val="21"/>
          <w:lang w:eastAsia="de-CH"/>
        </w:rPr>
        <w:t xml:space="preserve">E-Mail-Adresse / Adresse e-mail : </w:t>
      </w:r>
      <w:r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1C36965C" w14:textId="77777777" w:rsidR="00C61801" w:rsidRPr="00F20726" w:rsidRDefault="00C61801" w:rsidP="00E20B59">
      <w:pPr>
        <w:shd w:val="clear" w:color="auto" w:fill="FFFFFF"/>
        <w:spacing w:after="6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5F12A515" w14:textId="240554AF" w:rsidR="00E20B59" w:rsidRPr="00F20726" w:rsidRDefault="00E20B59" w:rsidP="00E20B59">
      <w:pPr>
        <w:shd w:val="clear" w:color="auto" w:fill="FFFFFF"/>
        <w:spacing w:after="60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Kontakteinschränkung</w:t>
      </w:r>
      <w:r w:rsidR="0066323C"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 </w:t>
      </w:r>
      <w:r w:rsidR="009F3CE8"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/ Restrictions des contacts</w:t>
      </w:r>
    </w:p>
    <w:p w14:paraId="6953F20A" w14:textId="77777777" w:rsidR="00E20B59" w:rsidRPr="00F20726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79CD936A" w14:textId="77777777" w:rsidR="00E20B59" w:rsidRPr="00F20726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5E9D3122" w14:textId="6AF27AE3" w:rsidR="00E20B59" w:rsidRPr="00F20726" w:rsidRDefault="009F3CE8" w:rsidP="00FC7E65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r w:rsidRPr="00F20726">
        <w:rPr>
          <w:rFonts w:ascii="Arial" w:eastAsia="Times New Roman" w:hAnsi="Arial" w:cs="Arial"/>
          <w:b/>
          <w:bCs/>
          <w:sz w:val="24"/>
          <w:szCs w:val="24"/>
          <w:lang w:eastAsia="de-CH"/>
        </w:rPr>
        <w:br w:type="column"/>
      </w:r>
      <w:r w:rsidR="00E20B59" w:rsidRPr="00F20726">
        <w:rPr>
          <w:rFonts w:ascii="Arial" w:eastAsia="Times New Roman" w:hAnsi="Arial" w:cs="Arial"/>
          <w:b/>
          <w:bCs/>
          <w:sz w:val="24"/>
          <w:szCs w:val="24"/>
          <w:lang w:eastAsia="de-CH"/>
        </w:rPr>
        <w:lastRenderedPageBreak/>
        <w:t xml:space="preserve">04 Versicherungen - </w:t>
      </w:r>
      <w:r w:rsidR="00F47AC1" w:rsidRPr="00F20726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A</w:t>
      </w:r>
      <w:r w:rsidR="00E20B59" w:rsidRPr="00F20726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ssurances</w:t>
      </w:r>
    </w:p>
    <w:p w14:paraId="4F72C748" w14:textId="77777777" w:rsidR="00E20B59" w:rsidRPr="00F20726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p w14:paraId="0153FE82" w14:textId="48B4CF18" w:rsidR="00E20B59" w:rsidRPr="00F20726" w:rsidRDefault="00E20B59" w:rsidP="00E20B59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de-CH"/>
        </w:rPr>
      </w:pPr>
      <w:r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Sozialversicherungsnummer (AHV-Nr.) / Numéro d’assurance sociale (n</w:t>
      </w:r>
      <w:r w:rsidR="00151D61"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 xml:space="preserve">o </w:t>
      </w:r>
      <w:r w:rsidRPr="00F20726">
        <w:rPr>
          <w:rFonts w:ascii="Arial" w:eastAsia="Times New Roman" w:hAnsi="Arial" w:cs="Arial"/>
          <w:b/>
          <w:bCs/>
          <w:sz w:val="21"/>
          <w:szCs w:val="21"/>
          <w:lang w:eastAsia="de-CH"/>
        </w:rPr>
        <w:t>AVS)</w:t>
      </w:r>
    </w:p>
    <w:p w14:paraId="0E57838B" w14:textId="77777777" w:rsidR="00E20B59" w:rsidRPr="00F20726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F20726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0A6A040F" w14:textId="77777777" w:rsidR="00E20B59" w:rsidRPr="009F3CE8" w:rsidRDefault="00E20B59" w:rsidP="003C7F88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Krankenversicherung: Name (Kopie Karte) / Assurance maladie: Nom (copie de la carte)</w:t>
      </w:r>
    </w:p>
    <w:p w14:paraId="202A6774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54DC3B31" w14:textId="77777777" w:rsidR="00E20B59" w:rsidRPr="009F3CE8" w:rsidRDefault="00E20B59" w:rsidP="003C7F88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Krankenversicherung: Versichertennummer / Assurance maladie: numéro d’assuré(e)</w:t>
      </w:r>
    </w:p>
    <w:p w14:paraId="1FD797A7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65151EC2" w14:textId="77777777" w:rsidR="00E20B59" w:rsidRPr="009F3CE8" w:rsidRDefault="00E20B59" w:rsidP="003C7F88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Krankenversicherung: Modell / Assurance maladie: modèle</w:t>
      </w:r>
    </w:p>
    <w:p w14:paraId="7649E678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157CC023" w14:textId="77777777" w:rsidR="00E20B59" w:rsidRPr="009F3CE8" w:rsidRDefault="00E20B59" w:rsidP="003C7F88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Unfallversicherung / Assurance accident</w:t>
      </w:r>
    </w:p>
    <w:p w14:paraId="6DE3C598" w14:textId="07C41AB5" w:rsidR="00E20B59" w:rsidRPr="009F3CE8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eastAsia="de-CH"/>
          </w:rPr>
          <w:id w:val="74692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9F3CE8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="00E20B59" w:rsidRPr="009F3CE8">
        <w:rPr>
          <w:rFonts w:ascii="Arial" w:eastAsia="Times New Roman" w:hAnsi="Arial" w:cs="Arial"/>
          <w:sz w:val="21"/>
          <w:szCs w:val="21"/>
          <w:lang w:eastAsia="de-CH"/>
        </w:rPr>
        <w:tab/>
        <w:t xml:space="preserve">über Krankenkasse / </w:t>
      </w:r>
      <w:r w:rsidR="00151D61" w:rsidRPr="009F3CE8">
        <w:rPr>
          <w:rFonts w:ascii="Arial" w:eastAsia="Times New Roman" w:hAnsi="Arial" w:cs="Arial"/>
          <w:sz w:val="21"/>
          <w:szCs w:val="21"/>
          <w:lang w:eastAsia="de-CH"/>
        </w:rPr>
        <w:t>V</w:t>
      </w:r>
      <w:r w:rsidR="00E20B59" w:rsidRPr="009F3CE8">
        <w:rPr>
          <w:rFonts w:ascii="Arial" w:eastAsia="Times New Roman" w:hAnsi="Arial" w:cs="Arial"/>
          <w:sz w:val="21"/>
          <w:szCs w:val="21"/>
          <w:lang w:eastAsia="de-CH"/>
        </w:rPr>
        <w:t>ia caisse maladie</w:t>
      </w:r>
    </w:p>
    <w:p w14:paraId="562051FA" w14:textId="77777777" w:rsidR="00E20B59" w:rsidRPr="009F3CE8" w:rsidRDefault="00000000" w:rsidP="00E20B59">
      <w:pPr>
        <w:shd w:val="clear" w:color="auto" w:fill="FFFFFF"/>
        <w:tabs>
          <w:tab w:val="left" w:pos="426"/>
          <w:tab w:val="left" w:pos="7934"/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sdt>
        <w:sdtPr>
          <w:rPr>
            <w:rFonts w:ascii="Arial" w:eastAsia="Times New Roman" w:hAnsi="Arial" w:cs="Arial"/>
            <w:sz w:val="21"/>
            <w:szCs w:val="21"/>
            <w:lang w:val="fr-CH" w:eastAsia="de-CH"/>
          </w:rPr>
          <w:id w:val="20622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59" w:rsidRPr="009F3CE8">
            <w:rPr>
              <w:rFonts w:ascii="Segoe UI Symbol" w:eastAsia="MS Gothic" w:hAnsi="Segoe UI Symbol" w:cs="Segoe UI Symbol"/>
              <w:sz w:val="21"/>
              <w:szCs w:val="21"/>
              <w:lang w:val="fr-CH" w:eastAsia="de-CH"/>
            </w:rPr>
            <w:t>☐</w:t>
          </w:r>
        </w:sdtContent>
      </w:sdt>
      <w:r w:rsidR="00E20B59" w:rsidRPr="009F3CE8">
        <w:rPr>
          <w:rFonts w:ascii="Arial" w:eastAsia="Times New Roman" w:hAnsi="Arial" w:cs="Arial"/>
          <w:sz w:val="21"/>
          <w:szCs w:val="21"/>
          <w:lang w:val="fr-CH" w:eastAsia="de-CH"/>
        </w:rPr>
        <w:tab/>
        <w:t>private Versicherung: Name / Assurance privée : nom</w:t>
      </w:r>
    </w:p>
    <w:p w14:paraId="30F5C41B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9F3CE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0BAA3982" w14:textId="7C76E3D0" w:rsidR="003C7F88" w:rsidRPr="009F3CE8" w:rsidRDefault="00E20B59" w:rsidP="003C7F88">
      <w:pPr>
        <w:shd w:val="clear" w:color="auto" w:fill="FFFFFF"/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9F3CE8">
        <w:rPr>
          <w:rFonts w:ascii="Arial" w:eastAsia="Times New Roman" w:hAnsi="Arial" w:cs="Arial"/>
          <w:sz w:val="21"/>
          <w:szCs w:val="21"/>
          <w:lang w:val="fr-CH" w:eastAsia="de-CH"/>
        </w:rPr>
        <w:t>Haftpflichtversicherung: Name</w:t>
      </w:r>
      <w:r w:rsidR="003C7F88" w:rsidRPr="009F3CE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+ Vers.-Nr.</w:t>
      </w:r>
      <w:r w:rsidRPr="009F3CE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/ Assurance responsabilité civile: nom</w:t>
      </w:r>
      <w:r w:rsidR="003C7F88" w:rsidRPr="009F3CE8">
        <w:rPr>
          <w:rFonts w:ascii="Arial" w:eastAsia="Times New Roman" w:hAnsi="Arial" w:cs="Arial"/>
          <w:sz w:val="21"/>
          <w:szCs w:val="21"/>
          <w:lang w:val="fr-CH" w:eastAsia="de-CH"/>
        </w:rPr>
        <w:t xml:space="preserve"> + no d’assuré(e)</w:t>
      </w:r>
    </w:p>
    <w:p w14:paraId="2113E957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9F3CE8">
        <w:rPr>
          <w:rFonts w:ascii="Arial" w:eastAsia="Times New Roman" w:hAnsi="Arial" w:cs="Arial"/>
          <w:sz w:val="21"/>
          <w:szCs w:val="21"/>
          <w:lang w:val="fr-CH" w:eastAsia="de-CH"/>
        </w:rPr>
        <w:tab/>
      </w:r>
    </w:p>
    <w:p w14:paraId="316A08F3" w14:textId="77777777" w:rsidR="0062532A" w:rsidRPr="009F3CE8" w:rsidRDefault="0062532A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</w:p>
    <w:p w14:paraId="2693D653" w14:textId="3061A7F8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val="fr-CH" w:eastAsia="de-CH"/>
        </w:rPr>
      </w:pPr>
      <w:r w:rsidRPr="009F3CE8">
        <w:rPr>
          <w:rFonts w:ascii="Arial" w:eastAsia="Times New Roman" w:hAnsi="Arial" w:cs="Arial"/>
          <w:sz w:val="21"/>
          <w:szCs w:val="21"/>
          <w:lang w:val="fr-CH" w:eastAsia="de-CH"/>
        </w:rPr>
        <w:t>Invalidenversicherung / Assurance invalidité</w:t>
      </w:r>
    </w:p>
    <w:p w14:paraId="57289806" w14:textId="657EA18E" w:rsidR="0062532A" w:rsidRPr="009F3CE8" w:rsidRDefault="0062532A" w:rsidP="0062532A">
      <w:pPr>
        <w:tabs>
          <w:tab w:val="left" w:pos="2127"/>
          <w:tab w:val="left" w:pos="4678"/>
        </w:tabs>
        <w:spacing w:before="120"/>
        <w:rPr>
          <w:rFonts w:ascii="Arial" w:hAnsi="Arial" w:cs="Arial"/>
          <w:sz w:val="21"/>
          <w:szCs w:val="21"/>
          <w:lang w:eastAsia="de-CH"/>
        </w:rPr>
      </w:pPr>
      <w:r w:rsidRPr="009F3CE8">
        <w:rPr>
          <w:rFonts w:ascii="Arial" w:hAnsi="Arial" w:cs="Arial"/>
          <w:sz w:val="21"/>
          <w:szCs w:val="21"/>
          <w:lang w:eastAsia="de-CH"/>
        </w:rPr>
        <w:t xml:space="preserve">Ja / Oui </w:t>
      </w:r>
      <w:sdt>
        <w:sdtPr>
          <w:rPr>
            <w:rFonts w:ascii="Arial" w:hAnsi="Arial" w:cs="Arial"/>
            <w:sz w:val="21"/>
            <w:szCs w:val="21"/>
            <w:lang w:eastAsia="de-CH"/>
          </w:rPr>
          <w:id w:val="126334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3CE8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Pr="009F3CE8">
        <w:rPr>
          <w:rFonts w:ascii="Arial" w:hAnsi="Arial" w:cs="Arial"/>
          <w:sz w:val="21"/>
          <w:szCs w:val="21"/>
          <w:lang w:eastAsia="de-CH"/>
        </w:rPr>
        <w:tab/>
        <w:t xml:space="preserve">Nein / Non </w:t>
      </w:r>
      <w:sdt>
        <w:sdtPr>
          <w:rPr>
            <w:rFonts w:ascii="Arial" w:hAnsi="Arial" w:cs="Arial"/>
            <w:sz w:val="21"/>
            <w:szCs w:val="21"/>
            <w:lang w:eastAsia="de-CH"/>
          </w:rPr>
          <w:id w:val="-25767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3CE8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  <w:r w:rsidRPr="009F3CE8">
        <w:rPr>
          <w:rFonts w:ascii="Arial" w:hAnsi="Arial" w:cs="Arial"/>
          <w:sz w:val="21"/>
          <w:szCs w:val="21"/>
          <w:lang w:eastAsia="de-CH"/>
        </w:rPr>
        <w:tab/>
        <w:t xml:space="preserve">Angemeldet / Annoncé </w:t>
      </w:r>
      <w:sdt>
        <w:sdtPr>
          <w:rPr>
            <w:rFonts w:ascii="Arial" w:hAnsi="Arial" w:cs="Arial"/>
            <w:sz w:val="21"/>
            <w:szCs w:val="21"/>
            <w:lang w:eastAsia="de-CH"/>
          </w:rPr>
          <w:id w:val="-47791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3CE8">
            <w:rPr>
              <w:rFonts w:ascii="Segoe UI Symbol" w:eastAsia="MS Gothic" w:hAnsi="Segoe UI Symbol" w:cs="Segoe UI Symbol"/>
              <w:sz w:val="21"/>
              <w:szCs w:val="21"/>
              <w:lang w:eastAsia="de-CH"/>
            </w:rPr>
            <w:t>☐</w:t>
          </w:r>
        </w:sdtContent>
      </w:sdt>
    </w:p>
    <w:p w14:paraId="1F1DA74F" w14:textId="1BE5F1C0" w:rsidR="00151D61" w:rsidRPr="009F3CE8" w:rsidRDefault="00151D61" w:rsidP="003C7F8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eastAsia="de-CH"/>
        </w:rPr>
      </w:pPr>
    </w:p>
    <w:p w14:paraId="5F7802C7" w14:textId="77777777" w:rsidR="003C7F88" w:rsidRPr="009F3CE8" w:rsidRDefault="003C7F88" w:rsidP="003C7F8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sz w:val="21"/>
          <w:szCs w:val="21"/>
          <w:lang w:eastAsia="de-CH"/>
        </w:rPr>
      </w:pPr>
    </w:p>
    <w:p w14:paraId="107C9CA3" w14:textId="22E383B4" w:rsidR="00E20B59" w:rsidRPr="009F3CE8" w:rsidRDefault="00E20B59" w:rsidP="003C7F88">
      <w:pPr>
        <w:shd w:val="clear" w:color="auto" w:fill="FFFFFF"/>
        <w:tabs>
          <w:tab w:val="right" w:leader="underscore" w:pos="9354"/>
        </w:tabs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r w:rsidRPr="009F3CE8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05 Finanzierung - </w:t>
      </w:r>
      <w:r w:rsidR="003C7F88" w:rsidRPr="009F3CE8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F</w:t>
      </w:r>
      <w:r w:rsidRPr="009F3CE8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inancement</w:t>
      </w:r>
    </w:p>
    <w:p w14:paraId="1791E0C6" w14:textId="77777777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p w14:paraId="5268D150" w14:textId="77777777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Rechnung Dienstleistung geht an (genaue Adresse) / Prestation facturée à (adresse exacte) :</w:t>
      </w:r>
    </w:p>
    <w:p w14:paraId="1A32CB8C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29B77966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15FD0814" w14:textId="77777777" w:rsidR="009F3CE8" w:rsidRPr="009F3CE8" w:rsidRDefault="009F3CE8" w:rsidP="009F3CE8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2D0DFF14" w14:textId="77777777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p w14:paraId="0CFF5E10" w14:textId="57184B01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Rechnung Nebenkosten geht an (genaue Adresse) / Frais accessoires facturés à (adresse exacte) :</w:t>
      </w:r>
    </w:p>
    <w:p w14:paraId="3BC83D57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272B937A" w14:textId="77777777" w:rsidR="009F3CE8" w:rsidRPr="009F3CE8" w:rsidRDefault="009F3CE8" w:rsidP="009F3CE8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0BE60EEC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5230E084" w14:textId="77777777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</w:p>
    <w:p w14:paraId="382218F2" w14:textId="77777777" w:rsidR="00E20B59" w:rsidRPr="009F3CE8" w:rsidRDefault="00E20B59" w:rsidP="00E20B59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>Bemerkungen zur Finanzierung / Commentaires sur le financement :</w:t>
      </w:r>
    </w:p>
    <w:p w14:paraId="0F23D276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6C4DA479" w14:textId="77777777" w:rsidR="00E20B59" w:rsidRPr="009F3CE8" w:rsidRDefault="00E20B59" w:rsidP="00E20B59">
      <w:pPr>
        <w:shd w:val="clear" w:color="auto" w:fill="FFFFFF"/>
        <w:tabs>
          <w:tab w:val="right" w:leader="underscore" w:pos="9354"/>
        </w:tabs>
        <w:spacing w:before="120"/>
        <w:rPr>
          <w:rFonts w:ascii="Arial" w:eastAsia="Times New Roman" w:hAnsi="Arial" w:cs="Arial"/>
          <w:sz w:val="21"/>
          <w:szCs w:val="21"/>
          <w:lang w:eastAsia="de-CH"/>
        </w:rPr>
      </w:pPr>
      <w:r w:rsidRPr="009F3CE8">
        <w:rPr>
          <w:rFonts w:ascii="Arial" w:eastAsia="Times New Roman" w:hAnsi="Arial" w:cs="Arial"/>
          <w:sz w:val="21"/>
          <w:szCs w:val="21"/>
          <w:lang w:eastAsia="de-CH"/>
        </w:rPr>
        <w:tab/>
      </w:r>
    </w:p>
    <w:p w14:paraId="749453F9" w14:textId="77777777" w:rsidR="00E20B59" w:rsidRPr="009F3CE8" w:rsidRDefault="00E20B59" w:rsidP="0062532A">
      <w:pPr>
        <w:rPr>
          <w:rFonts w:ascii="Arial" w:hAnsi="Arial" w:cs="Arial"/>
          <w:sz w:val="21"/>
          <w:szCs w:val="21"/>
          <w:lang w:eastAsia="de-CH"/>
        </w:rPr>
      </w:pPr>
    </w:p>
    <w:sectPr w:rsidR="00E20B59" w:rsidRPr="009F3CE8" w:rsidSect="00C358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37" w:right="1416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35C2" w14:textId="77777777" w:rsidR="007661E5" w:rsidRDefault="007661E5" w:rsidP="004E28D5">
      <w:r>
        <w:separator/>
      </w:r>
    </w:p>
  </w:endnote>
  <w:endnote w:type="continuationSeparator" w:id="0">
    <w:p w14:paraId="47CCE246" w14:textId="77777777" w:rsidR="007661E5" w:rsidRDefault="007661E5" w:rsidP="004E28D5">
      <w:r>
        <w:continuationSeparator/>
      </w:r>
    </w:p>
  </w:endnote>
  <w:endnote w:type="continuationNotice" w:id="1">
    <w:p w14:paraId="28BD868D" w14:textId="77777777" w:rsidR="007661E5" w:rsidRDefault="00766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1921" w14:textId="77777777" w:rsidR="006A473C" w:rsidRDefault="006A47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EDB" w14:textId="77777777" w:rsidR="007B4170" w:rsidRDefault="007B4170" w:rsidP="007B4170">
    <w:pPr>
      <w:tabs>
        <w:tab w:val="center" w:pos="4536"/>
        <w:tab w:val="right" w:pos="9356"/>
      </w:tabs>
      <w:rPr>
        <w:rFonts w:ascii="Arial" w:hAnsi="Arial" w:cs="Arial"/>
        <w:sz w:val="20"/>
        <w:szCs w:val="20"/>
      </w:rPr>
    </w:pPr>
    <w:bookmarkStart w:id="0" w:name="_Hlk121313307"/>
    <w:bookmarkStart w:id="1" w:name="_Hlk121313308"/>
  </w:p>
  <w:p w14:paraId="0F71453B" w14:textId="2BDAAA64" w:rsidR="007B4170" w:rsidRDefault="007B4170" w:rsidP="007B4170">
    <w:pPr>
      <w:tabs>
        <w:tab w:val="center" w:pos="4536"/>
        <w:tab w:val="right" w:pos="9356"/>
      </w:tabs>
    </w:pPr>
    <w:r w:rsidRPr="00F7168B">
      <w:rPr>
        <w:rFonts w:ascii="Arial" w:hAnsi="Arial" w:cs="Arial"/>
        <w:sz w:val="20"/>
        <w:szCs w:val="20"/>
      </w:rPr>
      <w:t>QM-TWG l CT</w:t>
    </w:r>
    <w:r w:rsidRPr="00F7168B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7.2.2</w:t>
    </w:r>
    <w:r w:rsidRPr="00F7168B">
      <w:rPr>
        <w:rFonts w:ascii="Arial" w:hAnsi="Arial" w:cs="Arial"/>
        <w:sz w:val="20"/>
        <w:szCs w:val="20"/>
      </w:rPr>
      <w:tab/>
    </w:r>
    <w:bookmarkEnd w:id="0"/>
    <w:bookmarkEnd w:id="1"/>
    <w:r w:rsidR="00BA1DDA">
      <w:rPr>
        <w:rFonts w:ascii="Arial" w:hAnsi="Arial" w:cs="Arial"/>
        <w:sz w:val="20"/>
        <w:szCs w:val="20"/>
      </w:rPr>
      <w:t>27.02.2023</w:t>
    </w:r>
  </w:p>
  <w:p w14:paraId="3ECDB813" w14:textId="7D1E405F" w:rsidR="004E28D5" w:rsidRPr="007B4170" w:rsidRDefault="00000000" w:rsidP="007B4170">
    <w:pPr>
      <w:pStyle w:val="Fuzeile"/>
      <w:tabs>
        <w:tab w:val="clear" w:pos="4536"/>
        <w:tab w:val="clear" w:pos="9072"/>
        <w:tab w:val="right" w:pos="9356"/>
      </w:tabs>
      <w:rPr>
        <w:rFonts w:ascii="Arial" w:hAnsi="Arial" w:cs="Arial"/>
        <w:sz w:val="20"/>
        <w:szCs w:val="20"/>
        <w:lang w:val="fr-CH"/>
      </w:rPr>
    </w:pPr>
    <w:sdt>
      <w:sdtPr>
        <w:rPr>
          <w:rFonts w:ascii="Arial" w:hAnsi="Arial" w:cs="Arial"/>
          <w:sz w:val="20"/>
          <w:szCs w:val="20"/>
        </w:rPr>
        <w:id w:val="609175009"/>
        <w:docPartObj>
          <w:docPartGallery w:val="Page Numbers (Bottom of Page)"/>
          <w:docPartUnique/>
        </w:docPartObj>
      </w:sdtPr>
      <w:sdtContent>
        <w:r w:rsidR="00184ACB" w:rsidRPr="007B4170">
          <w:rPr>
            <w:rFonts w:ascii="Arial" w:hAnsi="Arial" w:cs="Arial"/>
            <w:sz w:val="20"/>
            <w:szCs w:val="20"/>
            <w:lang w:val="fr-CH"/>
          </w:rPr>
          <w:tab/>
        </w:r>
        <w:r w:rsidR="004E28D5" w:rsidRPr="007B4170">
          <w:rPr>
            <w:rFonts w:ascii="Arial" w:hAnsi="Arial" w:cs="Arial"/>
            <w:sz w:val="20"/>
            <w:szCs w:val="20"/>
          </w:rPr>
          <w:fldChar w:fldCharType="begin"/>
        </w:r>
        <w:r w:rsidR="004E28D5" w:rsidRPr="007B4170">
          <w:rPr>
            <w:rFonts w:ascii="Arial" w:hAnsi="Arial" w:cs="Arial"/>
            <w:sz w:val="20"/>
            <w:szCs w:val="20"/>
            <w:lang w:val="fr-CH"/>
          </w:rPr>
          <w:instrText>PAGE   \* MERGEFORMAT</w:instrText>
        </w:r>
        <w:r w:rsidR="004E28D5" w:rsidRPr="007B4170">
          <w:rPr>
            <w:rFonts w:ascii="Arial" w:hAnsi="Arial" w:cs="Arial"/>
            <w:sz w:val="20"/>
            <w:szCs w:val="20"/>
          </w:rPr>
          <w:fldChar w:fldCharType="separate"/>
        </w:r>
        <w:r w:rsidR="004E28D5" w:rsidRPr="007B4170">
          <w:rPr>
            <w:rFonts w:ascii="Arial" w:hAnsi="Arial" w:cs="Arial"/>
            <w:sz w:val="20"/>
            <w:szCs w:val="20"/>
            <w:lang w:val="fr-CH"/>
          </w:rPr>
          <w:t>2</w:t>
        </w:r>
        <w:r w:rsidR="004E28D5" w:rsidRPr="007B4170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9DC0" w14:textId="77777777" w:rsidR="006A473C" w:rsidRDefault="006A4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BCB6" w14:textId="77777777" w:rsidR="007661E5" w:rsidRDefault="007661E5" w:rsidP="004E28D5">
      <w:r>
        <w:separator/>
      </w:r>
    </w:p>
  </w:footnote>
  <w:footnote w:type="continuationSeparator" w:id="0">
    <w:p w14:paraId="3FBDA8F8" w14:textId="77777777" w:rsidR="007661E5" w:rsidRDefault="007661E5" w:rsidP="004E28D5">
      <w:r>
        <w:continuationSeparator/>
      </w:r>
    </w:p>
  </w:footnote>
  <w:footnote w:type="continuationNotice" w:id="1">
    <w:p w14:paraId="521A9D5B" w14:textId="77777777" w:rsidR="007661E5" w:rsidRDefault="0076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1834" w14:textId="77777777" w:rsidR="006A473C" w:rsidRDefault="006A47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43FA" w14:textId="77777777" w:rsidR="007B4170" w:rsidRPr="00194DFB" w:rsidRDefault="007B4170" w:rsidP="007B4170">
    <w:pPr>
      <w:rPr>
        <w:rFonts w:ascii="Arial" w:hAnsi="Arial" w:cs="Arial"/>
        <w:color w:val="000000"/>
        <w:sz w:val="20"/>
        <w:lang w:val="fr-CH"/>
      </w:rPr>
    </w:pPr>
    <w:r w:rsidRPr="00194DFB">
      <w:rPr>
        <w:rFonts w:ascii="Arial" w:hAnsi="Arial" w:cs="Arial"/>
        <w:noProof/>
        <w:color w:val="7F7F7F" w:themeColor="text1" w:themeTint="80"/>
        <w:sz w:val="20"/>
      </w:rPr>
      <w:drawing>
        <wp:anchor distT="0" distB="0" distL="114300" distR="114300" simplePos="0" relativeHeight="251658240" behindDoc="1" locked="0" layoutInCell="1" allowOverlap="1" wp14:anchorId="651A1E24" wp14:editId="36033614">
          <wp:simplePos x="0" y="0"/>
          <wp:positionH relativeFrom="margin">
            <wp:align>left</wp:align>
          </wp:positionH>
          <wp:positionV relativeFrom="paragraph">
            <wp:posOffset>245745</wp:posOffset>
          </wp:positionV>
          <wp:extent cx="1095459" cy="720000"/>
          <wp:effectExtent l="0" t="0" r="0" b="4445"/>
          <wp:wrapNone/>
          <wp:docPr id="9" name="Bild 1" descr="Ein Bild, das Transport, Ra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ransport, Ra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45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4DFB">
      <w:rPr>
        <w:rFonts w:ascii="Arial" w:hAnsi="Arial" w:cs="Arial"/>
        <w:noProof/>
        <w:color w:val="7F7F7F" w:themeColor="text1" w:themeTint="80"/>
        <w:sz w:val="20"/>
        <w:lang w:val="fr-CH"/>
      </w:rPr>
      <w:t xml:space="preserve">TWG l </w:t>
    </w:r>
    <w:r w:rsidRPr="00194DFB">
      <w:rPr>
        <w:rFonts w:ascii="Arial" w:hAnsi="Arial" w:cs="Arial"/>
        <w:noProof/>
        <w:sz w:val="20"/>
        <w:lang w:val="fr-CH"/>
      </w:rPr>
      <w:t>CT</w:t>
    </w:r>
    <w:r w:rsidRPr="00194DFB">
      <w:rPr>
        <w:rFonts w:ascii="Arial" w:hAnsi="Arial" w:cs="Arial"/>
        <w:sz w:val="20"/>
        <w:lang w:val="fr-CH"/>
      </w:rPr>
      <w:t xml:space="preserve"> </w:t>
    </w:r>
    <w:r w:rsidRPr="00194DFB">
      <w:rPr>
        <w:rFonts w:ascii="Arial" w:hAnsi="Arial" w:cs="Arial"/>
        <w:b/>
        <w:sz w:val="20"/>
        <w:lang w:val="fr-CH"/>
      </w:rPr>
      <w:tab/>
    </w:r>
    <w:r w:rsidRPr="00194DFB">
      <w:rPr>
        <w:rFonts w:ascii="Arial" w:hAnsi="Arial" w:cs="Arial"/>
        <w:color w:val="000000"/>
        <w:sz w:val="20"/>
        <w:lang w:val="fr-CH"/>
      </w:rPr>
      <w:t>Therapeutische Wohngruppe Biel l Centre Thérapeutique de Bienne</w:t>
    </w:r>
  </w:p>
  <w:p w14:paraId="1BC686EB" w14:textId="77777777" w:rsidR="007B4170" w:rsidRPr="00194DFB" w:rsidRDefault="007B4170" w:rsidP="007B4170">
    <w:pPr>
      <w:pStyle w:val="Kopfzeile"/>
      <w:rPr>
        <w:rFonts w:ascii="Arial" w:hAnsi="Arial" w:cs="Arial"/>
        <w:sz w:val="20"/>
        <w:lang w:val="fr-CH"/>
      </w:rPr>
    </w:pPr>
  </w:p>
  <w:p w14:paraId="2A32A895" w14:textId="77777777" w:rsidR="007B4170" w:rsidRPr="00194DFB" w:rsidRDefault="007B4170" w:rsidP="007B4170">
    <w:pPr>
      <w:pStyle w:val="Kopfzeile"/>
      <w:tabs>
        <w:tab w:val="clear" w:pos="4536"/>
        <w:tab w:val="clear" w:pos="9072"/>
        <w:tab w:val="left" w:pos="1365"/>
      </w:tabs>
      <w:rPr>
        <w:rFonts w:ascii="Arial" w:hAnsi="Arial" w:cs="Arial"/>
        <w:sz w:val="20"/>
        <w:lang w:val="fr-CH"/>
      </w:rPr>
    </w:pPr>
    <w:r>
      <w:rPr>
        <w:rFonts w:ascii="Arial" w:hAnsi="Arial" w:cs="Arial"/>
        <w:sz w:val="20"/>
        <w:lang w:val="fr-CH"/>
      </w:rPr>
      <w:tab/>
    </w:r>
  </w:p>
  <w:p w14:paraId="747A3358" w14:textId="77777777" w:rsidR="007B4170" w:rsidRPr="00194DFB" w:rsidRDefault="007B4170" w:rsidP="007B4170">
    <w:pPr>
      <w:pStyle w:val="Kopfzeile"/>
      <w:rPr>
        <w:rFonts w:ascii="Arial" w:hAnsi="Arial" w:cs="Arial"/>
        <w:sz w:val="20"/>
        <w:lang w:val="fr-CH"/>
      </w:rPr>
    </w:pPr>
  </w:p>
  <w:p w14:paraId="0F10A14C" w14:textId="77777777" w:rsidR="007B4170" w:rsidRDefault="007B4170" w:rsidP="007B4170">
    <w:pPr>
      <w:pStyle w:val="Kopfzeile"/>
      <w:rPr>
        <w:rFonts w:ascii="Arial" w:hAnsi="Arial" w:cs="Arial"/>
        <w:sz w:val="20"/>
        <w:lang w:val="fr-CH"/>
      </w:rPr>
    </w:pPr>
  </w:p>
  <w:p w14:paraId="0C088A7F" w14:textId="77777777" w:rsidR="007B4170" w:rsidRDefault="007B4170" w:rsidP="007B4170">
    <w:pPr>
      <w:pStyle w:val="Kopfzeile"/>
      <w:rPr>
        <w:rFonts w:ascii="Arial" w:hAnsi="Arial" w:cs="Arial"/>
        <w:sz w:val="20"/>
        <w:lang w:val="fr-CH"/>
      </w:rPr>
    </w:pPr>
  </w:p>
  <w:p w14:paraId="3EB5F238" w14:textId="77777777" w:rsidR="007B4170" w:rsidRPr="00194DFB" w:rsidRDefault="007B4170" w:rsidP="007B4170">
    <w:pPr>
      <w:pStyle w:val="Kopfzeile"/>
      <w:rPr>
        <w:rFonts w:ascii="Arial" w:hAnsi="Arial" w:cs="Arial"/>
        <w:sz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638D" w14:textId="77777777" w:rsidR="006A473C" w:rsidRDefault="006A4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D30"/>
    <w:multiLevelType w:val="multilevel"/>
    <w:tmpl w:val="DBF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23477"/>
    <w:multiLevelType w:val="multilevel"/>
    <w:tmpl w:val="C890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448B3"/>
    <w:multiLevelType w:val="hybridMultilevel"/>
    <w:tmpl w:val="EECA435C"/>
    <w:lvl w:ilvl="0" w:tplc="B99E65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7576">
    <w:abstractNumId w:val="0"/>
  </w:num>
  <w:num w:numId="2" w16cid:durableId="216283514">
    <w:abstractNumId w:val="1"/>
  </w:num>
  <w:num w:numId="3" w16cid:durableId="4458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25"/>
    <w:rsid w:val="00004B7D"/>
    <w:rsid w:val="000050CB"/>
    <w:rsid w:val="00005754"/>
    <w:rsid w:val="000058D7"/>
    <w:rsid w:val="000063AD"/>
    <w:rsid w:val="000177CA"/>
    <w:rsid w:val="000215F4"/>
    <w:rsid w:val="00033D47"/>
    <w:rsid w:val="0004273C"/>
    <w:rsid w:val="00042C47"/>
    <w:rsid w:val="00046B44"/>
    <w:rsid w:val="00061584"/>
    <w:rsid w:val="0008379E"/>
    <w:rsid w:val="00087A98"/>
    <w:rsid w:val="0009421D"/>
    <w:rsid w:val="000A549D"/>
    <w:rsid w:val="000B4E8C"/>
    <w:rsid w:val="000D63DB"/>
    <w:rsid w:val="000E52F3"/>
    <w:rsid w:val="000F3A6D"/>
    <w:rsid w:val="000F4659"/>
    <w:rsid w:val="001017E6"/>
    <w:rsid w:val="00105372"/>
    <w:rsid w:val="00110FED"/>
    <w:rsid w:val="00130833"/>
    <w:rsid w:val="00143018"/>
    <w:rsid w:val="00151D61"/>
    <w:rsid w:val="00154BFC"/>
    <w:rsid w:val="0017461C"/>
    <w:rsid w:val="0017483A"/>
    <w:rsid w:val="00181D8C"/>
    <w:rsid w:val="00184138"/>
    <w:rsid w:val="00184ACB"/>
    <w:rsid w:val="00187368"/>
    <w:rsid w:val="00194FDA"/>
    <w:rsid w:val="001A55B9"/>
    <w:rsid w:val="001A677E"/>
    <w:rsid w:val="001A7030"/>
    <w:rsid w:val="001B5718"/>
    <w:rsid w:val="001B7A95"/>
    <w:rsid w:val="001C0945"/>
    <w:rsid w:val="001C3B28"/>
    <w:rsid w:val="001E1DE3"/>
    <w:rsid w:val="001E4E06"/>
    <w:rsid w:val="001E7365"/>
    <w:rsid w:val="001F03D0"/>
    <w:rsid w:val="001F2C71"/>
    <w:rsid w:val="001F449C"/>
    <w:rsid w:val="001F6E07"/>
    <w:rsid w:val="002006ED"/>
    <w:rsid w:val="0020110D"/>
    <w:rsid w:val="00211B5A"/>
    <w:rsid w:val="002167A9"/>
    <w:rsid w:val="00220611"/>
    <w:rsid w:val="00225414"/>
    <w:rsid w:val="00225EA5"/>
    <w:rsid w:val="00226701"/>
    <w:rsid w:val="002661F0"/>
    <w:rsid w:val="00272021"/>
    <w:rsid w:val="002747D6"/>
    <w:rsid w:val="002970A0"/>
    <w:rsid w:val="00297F2A"/>
    <w:rsid w:val="002B4F04"/>
    <w:rsid w:val="002C089E"/>
    <w:rsid w:val="002E03BD"/>
    <w:rsid w:val="002E1173"/>
    <w:rsid w:val="002F265B"/>
    <w:rsid w:val="00314CD6"/>
    <w:rsid w:val="00317B35"/>
    <w:rsid w:val="00322072"/>
    <w:rsid w:val="003221A1"/>
    <w:rsid w:val="00325B45"/>
    <w:rsid w:val="0034645B"/>
    <w:rsid w:val="003564A0"/>
    <w:rsid w:val="00377B58"/>
    <w:rsid w:val="00386C70"/>
    <w:rsid w:val="003B16C6"/>
    <w:rsid w:val="003C0283"/>
    <w:rsid w:val="003C1BEA"/>
    <w:rsid w:val="003C7F88"/>
    <w:rsid w:val="003D744C"/>
    <w:rsid w:val="003E4AA6"/>
    <w:rsid w:val="003F3DC0"/>
    <w:rsid w:val="003F4D31"/>
    <w:rsid w:val="00405609"/>
    <w:rsid w:val="0040660C"/>
    <w:rsid w:val="00407BAE"/>
    <w:rsid w:val="00413D18"/>
    <w:rsid w:val="00414209"/>
    <w:rsid w:val="00424D1B"/>
    <w:rsid w:val="004304F6"/>
    <w:rsid w:val="00435947"/>
    <w:rsid w:val="00450A2F"/>
    <w:rsid w:val="00450DB1"/>
    <w:rsid w:val="00455445"/>
    <w:rsid w:val="004808FB"/>
    <w:rsid w:val="00495964"/>
    <w:rsid w:val="004B43D6"/>
    <w:rsid w:val="004B68C8"/>
    <w:rsid w:val="004C0465"/>
    <w:rsid w:val="004C52C5"/>
    <w:rsid w:val="004D255A"/>
    <w:rsid w:val="004D458B"/>
    <w:rsid w:val="004E267A"/>
    <w:rsid w:val="004E28D5"/>
    <w:rsid w:val="004F10FA"/>
    <w:rsid w:val="004F525F"/>
    <w:rsid w:val="004F5E15"/>
    <w:rsid w:val="004F60F0"/>
    <w:rsid w:val="00513D81"/>
    <w:rsid w:val="00515E3C"/>
    <w:rsid w:val="00520237"/>
    <w:rsid w:val="005274B5"/>
    <w:rsid w:val="00527544"/>
    <w:rsid w:val="005279AF"/>
    <w:rsid w:val="005337C3"/>
    <w:rsid w:val="00537BD7"/>
    <w:rsid w:val="005412AD"/>
    <w:rsid w:val="00546A7E"/>
    <w:rsid w:val="00546FCC"/>
    <w:rsid w:val="00550953"/>
    <w:rsid w:val="00550F58"/>
    <w:rsid w:val="00551A5E"/>
    <w:rsid w:val="00560237"/>
    <w:rsid w:val="00570D65"/>
    <w:rsid w:val="00576ED3"/>
    <w:rsid w:val="00586F87"/>
    <w:rsid w:val="005925F6"/>
    <w:rsid w:val="00593DCD"/>
    <w:rsid w:val="005968DF"/>
    <w:rsid w:val="005B2E14"/>
    <w:rsid w:val="005B3F91"/>
    <w:rsid w:val="005B5D7B"/>
    <w:rsid w:val="005C0C89"/>
    <w:rsid w:val="005D0208"/>
    <w:rsid w:val="005E1B78"/>
    <w:rsid w:val="005F01D0"/>
    <w:rsid w:val="005F329A"/>
    <w:rsid w:val="006139D3"/>
    <w:rsid w:val="0062532A"/>
    <w:rsid w:val="00625B35"/>
    <w:rsid w:val="006524A7"/>
    <w:rsid w:val="0066323C"/>
    <w:rsid w:val="006912AD"/>
    <w:rsid w:val="0069749D"/>
    <w:rsid w:val="006A375D"/>
    <w:rsid w:val="006A3E16"/>
    <w:rsid w:val="006A473C"/>
    <w:rsid w:val="006A5113"/>
    <w:rsid w:val="006C654E"/>
    <w:rsid w:val="006D147E"/>
    <w:rsid w:val="006D557D"/>
    <w:rsid w:val="006D5CC4"/>
    <w:rsid w:val="006E2797"/>
    <w:rsid w:val="006E7C91"/>
    <w:rsid w:val="006F6CFC"/>
    <w:rsid w:val="00703727"/>
    <w:rsid w:val="00710E5A"/>
    <w:rsid w:val="00715174"/>
    <w:rsid w:val="00730878"/>
    <w:rsid w:val="00736AD5"/>
    <w:rsid w:val="00752A23"/>
    <w:rsid w:val="00753829"/>
    <w:rsid w:val="00755934"/>
    <w:rsid w:val="007661E5"/>
    <w:rsid w:val="00774191"/>
    <w:rsid w:val="00775238"/>
    <w:rsid w:val="007A76E6"/>
    <w:rsid w:val="007B3D36"/>
    <w:rsid w:val="007B4170"/>
    <w:rsid w:val="007B7154"/>
    <w:rsid w:val="007C1A4E"/>
    <w:rsid w:val="007D3374"/>
    <w:rsid w:val="007D6D44"/>
    <w:rsid w:val="007D6DE1"/>
    <w:rsid w:val="007E2F80"/>
    <w:rsid w:val="007E4496"/>
    <w:rsid w:val="00803231"/>
    <w:rsid w:val="00812EE0"/>
    <w:rsid w:val="00816664"/>
    <w:rsid w:val="008350BE"/>
    <w:rsid w:val="00843E57"/>
    <w:rsid w:val="008611B6"/>
    <w:rsid w:val="008627E7"/>
    <w:rsid w:val="00866F82"/>
    <w:rsid w:val="00870F1E"/>
    <w:rsid w:val="00872929"/>
    <w:rsid w:val="00874FF1"/>
    <w:rsid w:val="0088283C"/>
    <w:rsid w:val="00885124"/>
    <w:rsid w:val="008869A1"/>
    <w:rsid w:val="00887E47"/>
    <w:rsid w:val="008966BB"/>
    <w:rsid w:val="008A3E22"/>
    <w:rsid w:val="008C24F2"/>
    <w:rsid w:val="008C42F8"/>
    <w:rsid w:val="008C4868"/>
    <w:rsid w:val="008C4AFE"/>
    <w:rsid w:val="008C5B89"/>
    <w:rsid w:val="008D1D84"/>
    <w:rsid w:val="008D45D6"/>
    <w:rsid w:val="008E79F3"/>
    <w:rsid w:val="00905564"/>
    <w:rsid w:val="0090566A"/>
    <w:rsid w:val="00912292"/>
    <w:rsid w:val="0091693B"/>
    <w:rsid w:val="00923B56"/>
    <w:rsid w:val="00925640"/>
    <w:rsid w:val="00933D39"/>
    <w:rsid w:val="009418B6"/>
    <w:rsid w:val="00943F07"/>
    <w:rsid w:val="00953FD7"/>
    <w:rsid w:val="00960342"/>
    <w:rsid w:val="00964380"/>
    <w:rsid w:val="00970044"/>
    <w:rsid w:val="00972A6B"/>
    <w:rsid w:val="00983B06"/>
    <w:rsid w:val="0098591F"/>
    <w:rsid w:val="009B2E3F"/>
    <w:rsid w:val="009D1005"/>
    <w:rsid w:val="009D2277"/>
    <w:rsid w:val="009F1EEF"/>
    <w:rsid w:val="009F3CE8"/>
    <w:rsid w:val="00A1160B"/>
    <w:rsid w:val="00A13E35"/>
    <w:rsid w:val="00A16D1A"/>
    <w:rsid w:val="00A41DFC"/>
    <w:rsid w:val="00A45A4F"/>
    <w:rsid w:val="00A56382"/>
    <w:rsid w:val="00A60B33"/>
    <w:rsid w:val="00A62DA7"/>
    <w:rsid w:val="00A62DD1"/>
    <w:rsid w:val="00A658CF"/>
    <w:rsid w:val="00A74B4D"/>
    <w:rsid w:val="00A97E08"/>
    <w:rsid w:val="00AB0190"/>
    <w:rsid w:val="00AB5109"/>
    <w:rsid w:val="00AD3359"/>
    <w:rsid w:val="00AD4E83"/>
    <w:rsid w:val="00AD778E"/>
    <w:rsid w:val="00AF1A98"/>
    <w:rsid w:val="00B061D0"/>
    <w:rsid w:val="00B260AF"/>
    <w:rsid w:val="00B3236F"/>
    <w:rsid w:val="00B423C7"/>
    <w:rsid w:val="00B42AC1"/>
    <w:rsid w:val="00B45715"/>
    <w:rsid w:val="00B45C5D"/>
    <w:rsid w:val="00B56BF8"/>
    <w:rsid w:val="00B64635"/>
    <w:rsid w:val="00B73B9C"/>
    <w:rsid w:val="00B77528"/>
    <w:rsid w:val="00B80F19"/>
    <w:rsid w:val="00B948AF"/>
    <w:rsid w:val="00B96B37"/>
    <w:rsid w:val="00BA1DDA"/>
    <w:rsid w:val="00BA5E40"/>
    <w:rsid w:val="00BB3009"/>
    <w:rsid w:val="00BB401F"/>
    <w:rsid w:val="00BC4045"/>
    <w:rsid w:val="00BD0EB4"/>
    <w:rsid w:val="00BD27BC"/>
    <w:rsid w:val="00BD3B06"/>
    <w:rsid w:val="00BE6F79"/>
    <w:rsid w:val="00BF2060"/>
    <w:rsid w:val="00BF42FF"/>
    <w:rsid w:val="00C01523"/>
    <w:rsid w:val="00C035A2"/>
    <w:rsid w:val="00C04D56"/>
    <w:rsid w:val="00C3584E"/>
    <w:rsid w:val="00C510BC"/>
    <w:rsid w:val="00C576A6"/>
    <w:rsid w:val="00C61801"/>
    <w:rsid w:val="00C64013"/>
    <w:rsid w:val="00C75549"/>
    <w:rsid w:val="00C759E8"/>
    <w:rsid w:val="00C76D23"/>
    <w:rsid w:val="00C841C9"/>
    <w:rsid w:val="00C843E3"/>
    <w:rsid w:val="00C944EF"/>
    <w:rsid w:val="00C94EDD"/>
    <w:rsid w:val="00C963CD"/>
    <w:rsid w:val="00CA1BAA"/>
    <w:rsid w:val="00CA3EEA"/>
    <w:rsid w:val="00CA6361"/>
    <w:rsid w:val="00CA7917"/>
    <w:rsid w:val="00CB1029"/>
    <w:rsid w:val="00CB48CA"/>
    <w:rsid w:val="00CD137F"/>
    <w:rsid w:val="00CD1B3E"/>
    <w:rsid w:val="00CD6310"/>
    <w:rsid w:val="00CE19EC"/>
    <w:rsid w:val="00CE5F81"/>
    <w:rsid w:val="00CF521D"/>
    <w:rsid w:val="00CF5B27"/>
    <w:rsid w:val="00D019EA"/>
    <w:rsid w:val="00D1116F"/>
    <w:rsid w:val="00D23F0F"/>
    <w:rsid w:val="00D24938"/>
    <w:rsid w:val="00D279CF"/>
    <w:rsid w:val="00D333FA"/>
    <w:rsid w:val="00D4160A"/>
    <w:rsid w:val="00D42209"/>
    <w:rsid w:val="00D47FB1"/>
    <w:rsid w:val="00D52AF8"/>
    <w:rsid w:val="00D6193A"/>
    <w:rsid w:val="00D65755"/>
    <w:rsid w:val="00D83264"/>
    <w:rsid w:val="00D83FE7"/>
    <w:rsid w:val="00D93507"/>
    <w:rsid w:val="00DA2360"/>
    <w:rsid w:val="00DA2819"/>
    <w:rsid w:val="00DA3EAE"/>
    <w:rsid w:val="00DA4AE7"/>
    <w:rsid w:val="00DA5171"/>
    <w:rsid w:val="00DB2273"/>
    <w:rsid w:val="00DC40B3"/>
    <w:rsid w:val="00DD6E11"/>
    <w:rsid w:val="00DE4957"/>
    <w:rsid w:val="00DE5BF3"/>
    <w:rsid w:val="00DE775F"/>
    <w:rsid w:val="00DF34C3"/>
    <w:rsid w:val="00E15AF0"/>
    <w:rsid w:val="00E2063E"/>
    <w:rsid w:val="00E20B59"/>
    <w:rsid w:val="00E32778"/>
    <w:rsid w:val="00E36D59"/>
    <w:rsid w:val="00E62D33"/>
    <w:rsid w:val="00E73427"/>
    <w:rsid w:val="00E74917"/>
    <w:rsid w:val="00E940D4"/>
    <w:rsid w:val="00E9551E"/>
    <w:rsid w:val="00E97C52"/>
    <w:rsid w:val="00EA3425"/>
    <w:rsid w:val="00EB2968"/>
    <w:rsid w:val="00EB2D9B"/>
    <w:rsid w:val="00EB4C68"/>
    <w:rsid w:val="00EC4BAC"/>
    <w:rsid w:val="00ED2557"/>
    <w:rsid w:val="00EE0CC7"/>
    <w:rsid w:val="00EE56B4"/>
    <w:rsid w:val="00EF2F63"/>
    <w:rsid w:val="00EF6978"/>
    <w:rsid w:val="00F20726"/>
    <w:rsid w:val="00F4043B"/>
    <w:rsid w:val="00F4132B"/>
    <w:rsid w:val="00F41652"/>
    <w:rsid w:val="00F42BB6"/>
    <w:rsid w:val="00F46C65"/>
    <w:rsid w:val="00F47AC1"/>
    <w:rsid w:val="00F52E73"/>
    <w:rsid w:val="00F6109F"/>
    <w:rsid w:val="00F676B6"/>
    <w:rsid w:val="00F80E48"/>
    <w:rsid w:val="00F928E5"/>
    <w:rsid w:val="00FA16B9"/>
    <w:rsid w:val="00FA4D75"/>
    <w:rsid w:val="00FC37DB"/>
    <w:rsid w:val="00FC533A"/>
    <w:rsid w:val="00FC5E36"/>
    <w:rsid w:val="00FC7469"/>
    <w:rsid w:val="00FC7E65"/>
    <w:rsid w:val="00FD2954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B3E2B"/>
  <w15:chartTrackingRefBased/>
  <w15:docId w15:val="{E9CAAA8C-4004-41E2-8468-7C962F04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5B89"/>
    <w:pPr>
      <w:spacing w:after="0" w:line="240" w:lineRule="auto"/>
    </w:pPr>
  </w:style>
  <w:style w:type="paragraph" w:styleId="berschrift3">
    <w:name w:val="heading 3"/>
    <w:basedOn w:val="Standard"/>
    <w:link w:val="berschrift3Zchn"/>
    <w:uiPriority w:val="9"/>
    <w:qFormat/>
    <w:rsid w:val="00EA34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A3425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EA342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EA3425"/>
    <w:rPr>
      <w:rFonts w:ascii="Arial" w:eastAsia="Times New Roman" w:hAnsi="Arial" w:cs="Arial"/>
      <w:vanish/>
      <w:sz w:val="16"/>
      <w:szCs w:val="16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EA3425"/>
    <w:rPr>
      <w:color w:val="0000FF"/>
      <w:u w:val="single"/>
    </w:rPr>
  </w:style>
  <w:style w:type="paragraph" w:customStyle="1" w:styleId="active">
    <w:name w:val="active"/>
    <w:basedOn w:val="Standard"/>
    <w:rsid w:val="00EA3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scroll-spy-nav-item">
    <w:name w:val="scroll-spy-nav-item"/>
    <w:basedOn w:val="Standard"/>
    <w:rsid w:val="00EA3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EA342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EA3425"/>
    <w:rPr>
      <w:rFonts w:ascii="Arial" w:eastAsia="Times New Roman" w:hAnsi="Arial" w:cs="Arial"/>
      <w:vanish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7A76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E28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8D5"/>
  </w:style>
  <w:style w:type="paragraph" w:styleId="Fuzeile">
    <w:name w:val="footer"/>
    <w:basedOn w:val="Standard"/>
    <w:link w:val="FuzeileZchn"/>
    <w:uiPriority w:val="99"/>
    <w:unhideWhenUsed/>
    <w:rsid w:val="004E28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8D5"/>
  </w:style>
  <w:style w:type="table" w:styleId="Tabellenraster">
    <w:name w:val="Table Grid"/>
    <w:basedOn w:val="NormaleTabelle"/>
    <w:uiPriority w:val="39"/>
    <w:rsid w:val="00F4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1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2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949">
              <w:marLeft w:val="600"/>
              <w:marRight w:val="240"/>
              <w:marTop w:val="750"/>
              <w:marBottom w:val="240"/>
              <w:divBdr>
                <w:top w:val="single" w:sz="6" w:space="12" w:color="D9D9DB"/>
                <w:left w:val="single" w:sz="6" w:space="12" w:color="D9D9DB"/>
                <w:bottom w:val="single" w:sz="6" w:space="12" w:color="D9D9DB"/>
                <w:right w:val="single" w:sz="6" w:space="12" w:color="D9D9DB"/>
              </w:divBdr>
              <w:divsChild>
                <w:div w:id="18000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26185">
                                  <w:marLeft w:val="-120"/>
                                  <w:marRight w:val="-12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59036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1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730015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0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15719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2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6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1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D9D9DB"/>
                                                        <w:left w:val="single" w:sz="6" w:space="7" w:color="D9D9DB"/>
                                                        <w:bottom w:val="single" w:sz="6" w:space="2" w:color="D9D9DB"/>
                                                        <w:right w:val="single" w:sz="6" w:space="7" w:color="D9D9DB"/>
                                                      </w:divBdr>
                                                      <w:divsChild>
                                                        <w:div w:id="103746439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0980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914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2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8245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0178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6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1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34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26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1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516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51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47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43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94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6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365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7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0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31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495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69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51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49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4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52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30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28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61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67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64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26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48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9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7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1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3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3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0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69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83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25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4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6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0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57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18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231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7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0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36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50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9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2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4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56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39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7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06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1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57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8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99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190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0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49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47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54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8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75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54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20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8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42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24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41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91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2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02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39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3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10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1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87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006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2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5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98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7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7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73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10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8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2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4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8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38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1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6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83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3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447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8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29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9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6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9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02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03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3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7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37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53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6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41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88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2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89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0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4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19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782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6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86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75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00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08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60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25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55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56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95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43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76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2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9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5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66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45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23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4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5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85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35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5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25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04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78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63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6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26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2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77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59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24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16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4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96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10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080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73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95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92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41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4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86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34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3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2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3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15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2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63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2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7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78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97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85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76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01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5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62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09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1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9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5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7082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8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7010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48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0937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1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46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959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685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91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43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982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313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37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26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30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757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81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53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694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3085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6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73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7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087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93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3193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13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16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125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6581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57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302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05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51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77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63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60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389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329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2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107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89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0512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5091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0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393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6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326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1949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9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298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803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75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6592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83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42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51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59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73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41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535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4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0751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89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216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02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793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3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3020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5358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2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719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2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1036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08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1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99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4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63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49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617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8150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63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0105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0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9900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78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97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6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8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7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06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08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7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4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74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96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362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5834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0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8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0719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6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698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41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8942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2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9468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0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30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1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922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3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6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6732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7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0863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0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4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30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100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0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3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2759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2191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56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42b8e-6083-4448-bc48-9f62bfedc6a3">
      <Terms xmlns="http://schemas.microsoft.com/office/infopath/2007/PartnerControls"/>
    </lcf76f155ced4ddcb4097134ff3c332f>
    <TaxCatchAll xmlns="50c912b6-7059-4cd6-aa88-cd7d18cc5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DBF5D916D164E9798905FD98CE090" ma:contentTypeVersion="14" ma:contentTypeDescription="Ein neues Dokument erstellen." ma:contentTypeScope="" ma:versionID="b126441f27c7bbdf118b2502d8885290">
  <xsd:schema xmlns:xsd="http://www.w3.org/2001/XMLSchema" xmlns:xs="http://www.w3.org/2001/XMLSchema" xmlns:p="http://schemas.microsoft.com/office/2006/metadata/properties" xmlns:ns2="20642b8e-6083-4448-bc48-9f62bfedc6a3" xmlns:ns3="50c912b6-7059-4cd6-aa88-cd7d18cc5ccf" targetNamespace="http://schemas.microsoft.com/office/2006/metadata/properties" ma:root="true" ma:fieldsID="3018d28292397f5fb85c30dd2589c43f" ns2:_="" ns3:_="">
    <xsd:import namespace="20642b8e-6083-4448-bc48-9f62bfedc6a3"/>
    <xsd:import namespace="50c912b6-7059-4cd6-aa88-cd7d18cc5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2b8e-6083-4448-bc48-9f62bfedc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e5337f2-60ae-4e26-bdc9-94465560e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12b6-7059-4cd6-aa88-cd7d18cc5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89da14-e917-4879-8a92-f2a0fb11ab04}" ma:internalName="TaxCatchAll" ma:showField="CatchAllData" ma:web="50c912b6-7059-4cd6-aa88-cd7d18cc5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749D7-9177-460B-90E1-26FAE85D12B7}">
  <ds:schemaRefs>
    <ds:schemaRef ds:uri="http://schemas.microsoft.com/office/2006/metadata/properties"/>
    <ds:schemaRef ds:uri="http://schemas.microsoft.com/office/infopath/2007/PartnerControls"/>
    <ds:schemaRef ds:uri="20642b8e-6083-4448-bc48-9f62bfedc6a3"/>
    <ds:schemaRef ds:uri="50c912b6-7059-4cd6-aa88-cd7d18cc5ccf"/>
  </ds:schemaRefs>
</ds:datastoreItem>
</file>

<file path=customXml/itemProps2.xml><?xml version="1.0" encoding="utf-8"?>
<ds:datastoreItem xmlns:ds="http://schemas.openxmlformats.org/officeDocument/2006/customXml" ds:itemID="{E67DCAAF-93B0-4FAC-8310-B74A15FC0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A31F1-A734-47CB-AA32-847209867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2b8e-6083-4448-bc48-9f62bfedc6a3"/>
    <ds:schemaRef ds:uri="50c912b6-7059-4cd6-aa88-cd7d18cc5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1593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Farinelli</dc:creator>
  <cp:keywords/>
  <dc:description/>
  <cp:lastModifiedBy>Stv Leitung TWG</cp:lastModifiedBy>
  <cp:revision>233</cp:revision>
  <cp:lastPrinted>2022-03-17T15:43:00Z</cp:lastPrinted>
  <dcterms:created xsi:type="dcterms:W3CDTF">2021-10-28T14:29:00Z</dcterms:created>
  <dcterms:modified xsi:type="dcterms:W3CDTF">2025-10-13T06:56:00Z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0x010100C54DBF5D916D164E9798905FD98CE090</vt:lpwstr>
  </property>
  <property fmtid="{D5CDD505-2E9C-101B-9397-08002B2CF9AE}" pid="3" name="MediaServiceImageTags">
    <vt:lpwstr/>
  </property>
</Properties>
</file>